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D1" w:rsidRDefault="00AC7550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-32385</wp:posOffset>
            </wp:positionV>
            <wp:extent cx="647700" cy="600075"/>
            <wp:effectExtent l="19050" t="0" r="0" b="0"/>
            <wp:wrapNone/>
            <wp:docPr id="3" name="Рисунок 2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2D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-32385</wp:posOffset>
            </wp:positionV>
            <wp:extent cx="2541270" cy="2857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A07" w:rsidRPr="00E60A07" w:rsidRDefault="00E60A07" w:rsidP="00E60A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6672" w:rsidRDefault="00306672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Default="00696EB8" w:rsidP="006F00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693"/>
      </w:tblGrid>
      <w:tr w:rsidR="006F005C" w:rsidTr="006F005C">
        <w:trPr>
          <w:trHeight w:val="1546"/>
        </w:trPr>
        <w:tc>
          <w:tcPr>
            <w:tcW w:w="7508" w:type="dxa"/>
            <w:gridSpan w:val="2"/>
          </w:tcPr>
          <w:p w:rsidR="006F005C" w:rsidRPr="006F005C" w:rsidRDefault="006F005C" w:rsidP="001F172E">
            <w:pPr>
              <w:pStyle w:val="a5"/>
              <w:spacing w:after="0"/>
              <w:jc w:val="center"/>
              <w:rPr>
                <w:lang w:eastAsia="de-DE"/>
              </w:rPr>
            </w:pPr>
            <w:r w:rsidRPr="006F005C">
              <w:rPr>
                <w:lang w:eastAsia="de-DE"/>
              </w:rPr>
              <w:t xml:space="preserve">просп. Победителей, 51/2 - 30, </w:t>
            </w:r>
          </w:p>
          <w:p w:rsidR="006F005C" w:rsidRP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220035, г.Минск</w:t>
            </w:r>
          </w:p>
          <w:p w:rsidR="006F005C" w:rsidRDefault="006F005C" w:rsidP="001F17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АНКЕТА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A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РЕЗЮМЕ КАНДИДАТА</w:t>
            </w:r>
          </w:p>
        </w:tc>
        <w:tc>
          <w:tcPr>
            <w:tcW w:w="2693" w:type="dxa"/>
            <w:vMerge w:val="restart"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Место для фото</w:t>
            </w: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F005C" w:rsidTr="006F005C">
        <w:trPr>
          <w:trHeight w:val="832"/>
        </w:trPr>
        <w:tc>
          <w:tcPr>
            <w:tcW w:w="2547" w:type="dxa"/>
          </w:tcPr>
          <w:p w:rsidR="006F005C" w:rsidRPr="006F005C" w:rsidRDefault="006F005C" w:rsidP="006F00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F005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Претендую на вакансию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961" w:type="dxa"/>
          </w:tcPr>
          <w:p w:rsidR="006F005C" w:rsidRP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93" w:type="dxa"/>
            <w:vMerge/>
          </w:tcPr>
          <w:p w:rsidR="006F005C" w:rsidRDefault="006F005C" w:rsidP="007D52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A4491" w:rsidRPr="002A6468" w:rsidRDefault="006A4491" w:rsidP="006A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68" w:rsidRPr="002A6468" w:rsidRDefault="007A6264" w:rsidP="00306672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ПЕРСОНАЛЬНЫЕ ДАННЫЕ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5"/>
        <w:gridCol w:w="2759"/>
      </w:tblGrid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ФИО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(если меняли, то </w:t>
            </w:r>
            <w:proofErr w:type="gramStart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укажите  прежнюю</w:t>
            </w:r>
            <w:proofErr w:type="gramEnd"/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возраст</w:t>
            </w: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Гражданство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A714C" w:rsidRPr="002A6468" w:rsidTr="006E68FE">
        <w:trPr>
          <w:trHeight w:val="426"/>
        </w:trPr>
        <w:tc>
          <w:tcPr>
            <w:tcW w:w="2552" w:type="dxa"/>
            <w:vAlign w:val="center"/>
          </w:tcPr>
          <w:p w:rsidR="00BA714C" w:rsidRPr="002A6468" w:rsidRDefault="00BA714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Адрес регистрации по месту жительства</w:t>
            </w:r>
          </w:p>
        </w:tc>
        <w:tc>
          <w:tcPr>
            <w:tcW w:w="7724" w:type="dxa"/>
            <w:gridSpan w:val="2"/>
          </w:tcPr>
          <w:p w:rsidR="00BA714C" w:rsidRPr="002A6468" w:rsidRDefault="00BA714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Адрес </w:t>
            </w:r>
            <w:r w:rsidR="00BA714C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фактического места жительства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55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Семейное положение</w:t>
            </w:r>
          </w:p>
        </w:tc>
        <w:tc>
          <w:tcPr>
            <w:tcW w:w="772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</w:p>
    <w:p w:rsidR="002A6468" w:rsidRPr="00E60A07" w:rsidRDefault="002A6468" w:rsidP="00BF7B24">
      <w:pPr>
        <w:pStyle w:val="5"/>
        <w:numPr>
          <w:ilvl w:val="0"/>
          <w:numId w:val="0"/>
        </w:numPr>
        <w:spacing w:line="240" w:lineRule="auto"/>
        <w:jc w:val="left"/>
        <w:rPr>
          <w:sz w:val="20"/>
          <w:szCs w:val="20"/>
        </w:rPr>
      </w:pPr>
      <w:r w:rsidRPr="00E60A07">
        <w:rPr>
          <w:sz w:val="20"/>
          <w:szCs w:val="20"/>
        </w:rPr>
        <w:t>Координаты для связи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7654"/>
      </w:tblGrid>
      <w:tr w:rsidR="006E68FE" w:rsidRPr="002A6468" w:rsidTr="00190D6D">
        <w:trPr>
          <w:trHeight w:val="284"/>
        </w:trPr>
        <w:tc>
          <w:tcPr>
            <w:tcW w:w="2672" w:type="dxa"/>
            <w:vAlign w:val="center"/>
          </w:tcPr>
          <w:p w:rsidR="006E68FE" w:rsidRPr="002A6468" w:rsidRDefault="006E68FE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7654" w:type="dxa"/>
          </w:tcPr>
          <w:p w:rsidR="006E68FE" w:rsidRPr="002A6468" w:rsidRDefault="006E68FE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Мобильный </w:t>
            </w:r>
          </w:p>
        </w:tc>
        <w:tc>
          <w:tcPr>
            <w:tcW w:w="7654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- </w:t>
            </w: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845E97" w:rsidRPr="00E60A07" w:rsidRDefault="00845E9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Пожелания к новому месту работы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5E73FF" w:rsidRPr="00E60A07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5E73FF" w:rsidRPr="002A6468" w:rsidRDefault="005E73FF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Пожелания по уровню заработной платы (без налога)</w:t>
            </w:r>
          </w:p>
        </w:tc>
        <w:tc>
          <w:tcPr>
            <w:tcW w:w="3827" w:type="dxa"/>
            <w:vAlign w:val="center"/>
          </w:tcPr>
          <w:p w:rsidR="005E73FF" w:rsidRPr="00E60A07" w:rsidRDefault="005E73FF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от</w:t>
            </w:r>
          </w:p>
        </w:tc>
        <w:tc>
          <w:tcPr>
            <w:tcW w:w="3827" w:type="dxa"/>
            <w:vAlign w:val="center"/>
          </w:tcPr>
          <w:p w:rsidR="005E73FF" w:rsidRPr="002A6468" w:rsidRDefault="005E73FF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E60A0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в перспективе</w:t>
            </w: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1F172E">
        <w:trPr>
          <w:cantSplit/>
          <w:trHeight w:val="353"/>
        </w:trPr>
        <w:tc>
          <w:tcPr>
            <w:tcW w:w="2672" w:type="dxa"/>
            <w:vAlign w:val="center"/>
          </w:tcPr>
          <w:p w:rsidR="002A6468" w:rsidRPr="002A6468" w:rsidRDefault="00BA714C" w:rsidP="001F1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работы в банк</w:t>
            </w:r>
            <w:r w:rsidR="00F65D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 или лизинговой компании</w:t>
            </w:r>
          </w:p>
        </w:tc>
        <w:tc>
          <w:tcPr>
            <w:tcW w:w="765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F65D31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ОБРАЗОВАНИЕ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(не указывайте школу)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F172E" w:rsidRPr="00E60A07" w:rsidRDefault="001F172E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B46F43">
        <w:trPr>
          <w:cantSplit/>
          <w:trHeight w:val="284"/>
        </w:trPr>
        <w:tc>
          <w:tcPr>
            <w:tcW w:w="267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2A6468" w:rsidRPr="002A6468" w:rsidRDefault="002A6468" w:rsidP="00BF7B2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Дополнительное образование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 курсы, семинары,  повышение квалификации, стажировки и др.):</w:t>
      </w:r>
    </w:p>
    <w:tbl>
      <w:tblPr>
        <w:tblpPr w:leftFromText="180" w:rightFromText="180" w:vertAnchor="text" w:tblpX="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A6468" w:rsidRPr="002A6468" w:rsidTr="001F172E">
        <w:trPr>
          <w:trHeight w:val="554"/>
        </w:trPr>
        <w:tc>
          <w:tcPr>
            <w:tcW w:w="10314" w:type="dxa"/>
          </w:tcPr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5E73FF" w:rsidRPr="002A6468" w:rsidRDefault="002A6468" w:rsidP="00E6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</w:tr>
    </w:tbl>
    <w:p w:rsidR="00E60A07" w:rsidRDefault="00E60A07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ОПЫТ РАБОТЫ</w:t>
      </w:r>
    </w:p>
    <w:p w:rsidR="002A6468" w:rsidRPr="002A6468" w:rsidRDefault="002A6468" w:rsidP="00BF7B2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(начиная с последнего места работы)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4328"/>
        <w:gridCol w:w="2976"/>
      </w:tblGrid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94566D" w:rsidRPr="006E68FE" w:rsidTr="00A51986">
        <w:trPr>
          <w:cantSplit/>
          <w:trHeight w:val="284"/>
        </w:trPr>
        <w:tc>
          <w:tcPr>
            <w:tcW w:w="3022" w:type="dxa"/>
            <w:vAlign w:val="center"/>
          </w:tcPr>
          <w:p w:rsidR="0094566D" w:rsidRPr="006E68FE" w:rsidRDefault="0094566D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4328" w:type="dxa"/>
          </w:tcPr>
          <w:p w:rsidR="0094566D" w:rsidRPr="006E68FE" w:rsidRDefault="0094566D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с                                 по</w:t>
            </w:r>
          </w:p>
        </w:tc>
        <w:tc>
          <w:tcPr>
            <w:tcW w:w="2976" w:type="dxa"/>
          </w:tcPr>
          <w:p w:rsidR="0094566D" w:rsidRPr="006E68FE" w:rsidRDefault="0094566D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общий стаж      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6E68FE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2"/>
          </w:tcPr>
          <w:p w:rsidR="00C563A8" w:rsidRPr="006E68FE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A6468" w:rsidRPr="006E68FE" w:rsidRDefault="002A6468" w:rsidP="00BF7B2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4328"/>
        <w:gridCol w:w="2976"/>
      </w:tblGrid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0F1BBC" w:rsidRPr="006E68FE" w:rsidTr="009D22EC">
        <w:trPr>
          <w:cantSplit/>
          <w:trHeight w:val="284"/>
        </w:trPr>
        <w:tc>
          <w:tcPr>
            <w:tcW w:w="3022" w:type="dxa"/>
            <w:vAlign w:val="center"/>
          </w:tcPr>
          <w:p w:rsidR="000F1BBC" w:rsidRPr="006E68FE" w:rsidRDefault="000F1BBC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4328" w:type="dxa"/>
          </w:tcPr>
          <w:p w:rsidR="000F1BBC" w:rsidRPr="006E68FE" w:rsidRDefault="000F1BB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с                               по</w:t>
            </w:r>
          </w:p>
        </w:tc>
        <w:tc>
          <w:tcPr>
            <w:tcW w:w="2976" w:type="dxa"/>
          </w:tcPr>
          <w:p w:rsidR="000F1BBC" w:rsidRPr="006E68FE" w:rsidRDefault="000F1BBC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общий стаж        </w:t>
            </w: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2A6468" w:rsidRPr="006E68FE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6E68FE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304" w:type="dxa"/>
            <w:gridSpan w:val="2"/>
          </w:tcPr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2.</w:t>
            </w:r>
          </w:p>
          <w:p w:rsidR="002A6468" w:rsidRPr="006E68FE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3.</w:t>
            </w: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Опыт руководящей работы</w:t>
            </w:r>
          </w:p>
          <w:p w:rsidR="002A6468" w:rsidRPr="002A6468" w:rsidRDefault="002A646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2A6468" w:rsidRPr="002A6468" w:rsidRDefault="002A6468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304" w:type="dxa"/>
            <w:gridSpan w:val="2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63A8" w:rsidRPr="002A6468" w:rsidTr="009B6A7A">
        <w:trPr>
          <w:cantSplit/>
          <w:trHeight w:val="284"/>
        </w:trPr>
        <w:tc>
          <w:tcPr>
            <w:tcW w:w="3022" w:type="dxa"/>
            <w:vAlign w:val="center"/>
          </w:tcPr>
          <w:p w:rsidR="00C563A8" w:rsidRPr="002A6468" w:rsidRDefault="00C563A8" w:rsidP="00B46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Причина</w:t>
            </w:r>
            <w:r w:rsidR="009B6A7A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(основание)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увольнения</w:t>
            </w:r>
          </w:p>
        </w:tc>
        <w:tc>
          <w:tcPr>
            <w:tcW w:w="7304" w:type="dxa"/>
            <w:gridSpan w:val="2"/>
          </w:tcPr>
          <w:p w:rsidR="00C563A8" w:rsidRPr="002A6468" w:rsidRDefault="00C563A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06672" w:rsidRDefault="00306672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7158">
        <w:rPr>
          <w:rFonts w:ascii="Times New Roman" w:hAnsi="Times New Roman" w:cs="Times New Roman"/>
          <w:bCs/>
          <w:sz w:val="20"/>
          <w:szCs w:val="20"/>
        </w:rPr>
        <w:t>Прочие места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</w:tblGrid>
      <w:tr w:rsidR="006F005C" w:rsidTr="006F005C">
        <w:tc>
          <w:tcPr>
            <w:tcW w:w="1838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Период работы</w:t>
            </w:r>
          </w:p>
        </w:tc>
        <w:tc>
          <w:tcPr>
            <w:tcW w:w="2693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организации</w:t>
            </w:r>
          </w:p>
        </w:tc>
        <w:tc>
          <w:tcPr>
            <w:tcW w:w="2694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6F005C" w:rsidRPr="00997158" w:rsidRDefault="006F005C" w:rsidP="006F00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715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Функциональные обязанности</w:t>
            </w: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005C" w:rsidTr="006F005C">
        <w:tc>
          <w:tcPr>
            <w:tcW w:w="1838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6F005C" w:rsidRDefault="006F005C" w:rsidP="006F005C">
            <w:pPr>
              <w:keepNext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F005C" w:rsidRDefault="006F005C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6468" w:rsidRPr="002A6468" w:rsidRDefault="002A6468" w:rsidP="0030667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ПРОФЕССИОНАЛЬНЫЕ НАВЫКИ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  <w:gridCol w:w="2300"/>
        <w:gridCol w:w="1329"/>
        <w:gridCol w:w="1237"/>
        <w:gridCol w:w="1620"/>
      </w:tblGrid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 w:val="restart"/>
            <w:vAlign w:val="center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4186" w:type="dxa"/>
            <w:gridSpan w:val="3"/>
            <w:vAlign w:val="center"/>
          </w:tcPr>
          <w:p w:rsidR="002A6468" w:rsidRPr="002A6468" w:rsidRDefault="002A6468" w:rsidP="00B46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2A6468" w:rsidRPr="002A6468" w:rsidTr="005E73FF">
        <w:trPr>
          <w:cantSplit/>
          <w:trHeight w:val="284"/>
        </w:trPr>
        <w:tc>
          <w:tcPr>
            <w:tcW w:w="6140" w:type="dxa"/>
            <w:gridSpan w:val="2"/>
            <w:vMerge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базовый</w:t>
            </w: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Английский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A6468" w:rsidRPr="002A6468" w:rsidTr="00F65D31">
        <w:trPr>
          <w:cantSplit/>
          <w:trHeight w:val="284"/>
        </w:trPr>
        <w:tc>
          <w:tcPr>
            <w:tcW w:w="384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2A6468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Другой</w:t>
            </w:r>
          </w:p>
        </w:tc>
        <w:tc>
          <w:tcPr>
            <w:tcW w:w="230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9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37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20" w:type="dxa"/>
          </w:tcPr>
          <w:p w:rsidR="002A6468" w:rsidRPr="002A6468" w:rsidRDefault="002A6468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Навыки работы на компьютере</w:t>
            </w: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(какими программными средствами владеете)</w:t>
            </w:r>
          </w:p>
        </w:tc>
        <w:tc>
          <w:tcPr>
            <w:tcW w:w="6486" w:type="dxa"/>
            <w:gridSpan w:val="4"/>
            <w:vMerge w:val="restart"/>
            <w:vAlign w:val="center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6759B" w:rsidRPr="00B6759B" w:rsidTr="002C3BA6">
        <w:trPr>
          <w:cantSplit/>
          <w:trHeight w:val="230"/>
        </w:trPr>
        <w:tc>
          <w:tcPr>
            <w:tcW w:w="3840" w:type="dxa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486" w:type="dxa"/>
            <w:gridSpan w:val="4"/>
            <w:vMerge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F005C" w:rsidRDefault="006F005C" w:rsidP="006A4491">
      <w:pPr>
        <w:pStyle w:val="a5"/>
        <w:spacing w:after="0"/>
        <w:rPr>
          <w:b/>
          <w:bCs/>
        </w:rPr>
      </w:pPr>
    </w:p>
    <w:p w:rsidR="00B6759B" w:rsidRPr="00B6759B" w:rsidRDefault="00B6759B" w:rsidP="00BF7B24">
      <w:pPr>
        <w:keepNext/>
        <w:autoSpaceDE w:val="0"/>
        <w:autoSpaceDN w:val="0"/>
        <w:adjustRightInd w:val="0"/>
        <w:spacing w:after="0" w:line="240" w:lineRule="auto"/>
        <w:ind w:right="-2"/>
        <w:outlineLvl w:val="4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</w:pPr>
      <w:r w:rsidRPr="00B6759B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  <w:lang w:eastAsia="ru-RU"/>
        </w:rPr>
        <w:t>Будете ли Вы против сбора рекомендаций с Вашего последнего места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2"/>
        <w:gridCol w:w="3751"/>
      </w:tblGrid>
      <w:tr w:rsidR="00B6759B" w:rsidRPr="00B6759B" w:rsidTr="00E60A07">
        <w:trPr>
          <w:trHeight w:val="182"/>
        </w:trPr>
        <w:tc>
          <w:tcPr>
            <w:tcW w:w="328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282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51" w:type="dxa"/>
          </w:tcPr>
          <w:p w:rsidR="00B6759B" w:rsidRPr="00B6759B" w:rsidRDefault="00B6759B" w:rsidP="00BE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7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Причина</w:t>
            </w:r>
          </w:p>
        </w:tc>
      </w:tr>
      <w:tr w:rsidR="00B6759B" w:rsidRPr="00B6759B" w:rsidTr="001F172E">
        <w:trPr>
          <w:trHeight w:val="255"/>
        </w:trPr>
        <w:tc>
          <w:tcPr>
            <w:tcW w:w="328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2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</w:tcPr>
          <w:p w:rsidR="00B6759B" w:rsidRPr="00B6759B" w:rsidRDefault="00B6759B" w:rsidP="00BF7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68FE" w:rsidRDefault="006E68FE" w:rsidP="007C5354">
      <w:pPr>
        <w:pStyle w:val="a5"/>
        <w:spacing w:after="0"/>
        <w:jc w:val="center"/>
        <w:rPr>
          <w:b/>
          <w:bCs/>
          <w:lang w:eastAsia="de-DE"/>
        </w:rPr>
      </w:pPr>
    </w:p>
    <w:p w:rsidR="007C5354" w:rsidRPr="007C5354" w:rsidRDefault="007C5354" w:rsidP="007C5354">
      <w:pPr>
        <w:pStyle w:val="a5"/>
        <w:spacing w:after="0"/>
        <w:jc w:val="center"/>
        <w:rPr>
          <w:b/>
          <w:bCs/>
          <w:lang w:eastAsia="de-DE"/>
        </w:rPr>
      </w:pPr>
      <w:r w:rsidRPr="007C5354">
        <w:rPr>
          <w:b/>
          <w:bCs/>
          <w:lang w:eastAsia="de-DE"/>
        </w:rPr>
        <w:t>ИНФОРМАЦИОННЫЙ ЛИСТОК</w:t>
      </w:r>
    </w:p>
    <w:p w:rsidR="007C5354" w:rsidRPr="007C5354" w:rsidRDefault="007C5354" w:rsidP="007C5354">
      <w:pPr>
        <w:tabs>
          <w:tab w:val="left" w:pos="48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66"/>
      </w:tblGrid>
      <w:tr w:rsidR="007C5354" w:rsidRPr="006E68FE" w:rsidTr="00BE4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Отношение к воинской обязанности и воинское звание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1F172E">
        <w:trPr>
          <w:cantSplit/>
          <w:trHeight w:val="2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Если не проходили военную службу, то почему?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1F172E" w:rsidRPr="007C5354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cantSplit/>
          <w:trHeight w:val="67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Принадлежите ли Вы к льготной категории работников?</w:t>
            </w:r>
          </w:p>
          <w:p w:rsidR="007C5354" w:rsidRPr="007C5354" w:rsidRDefault="001F172E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(</w:t>
            </w:r>
            <w:r w:rsidR="007C5354"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участники боевых действий в Афганистане и других горячих точках, ликвидации последствий аварии на ЧАЭС, инвалидность и др.)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7C5354" w:rsidRPr="007C5354" w:rsidRDefault="007C5354" w:rsidP="007C53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2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566"/>
      </w:tblGrid>
      <w:tr w:rsidR="007C5354" w:rsidRPr="006E68FE" w:rsidTr="00BE403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6E68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Привлекались ли Вы к уголовной, административной ответственности?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65D31" w:rsidRPr="007C5354" w:rsidTr="00BE4031">
        <w:trPr>
          <w:trHeight w:val="52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31" w:rsidRPr="007C5354" w:rsidRDefault="00F65D31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Имеется ли в отношении Вас решение о гражданско-правовой ответственности? (дата, статья)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31" w:rsidRPr="007C5354" w:rsidRDefault="00F65D31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C5354" w:rsidRPr="007C5354" w:rsidTr="00BE4031">
        <w:trPr>
          <w:trHeight w:val="7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7C5354" w:rsidRDefault="007C5354" w:rsidP="00BE4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C5354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Применялось ли наказание в виде лишения права занимать определенные должности или заниматься определенной деятельностью?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7C5354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C5354" w:rsidRPr="006E68FE" w:rsidTr="00BE4031">
        <w:trPr>
          <w:trHeight w:val="54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54" w:rsidRPr="006E68FE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Являетесь ли Вы учредителем/участником/акционером какого-либо юридического лица?</w:t>
            </w:r>
          </w:p>
          <w:p w:rsidR="007C5354" w:rsidRPr="006E68FE" w:rsidRDefault="007C5354" w:rsidP="00BE403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Индивидуальным предпринимателем?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4" w:rsidRPr="006E68FE" w:rsidRDefault="007C5354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1F172E" w:rsidRPr="006E68FE" w:rsidTr="00BE4031">
        <w:trPr>
          <w:trHeight w:val="36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E" w:rsidRPr="006E68FE" w:rsidRDefault="001F172E" w:rsidP="001F17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68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Дополнительные сведения, которые Вы желаете сообщить о себе: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2E" w:rsidRPr="006E68FE" w:rsidRDefault="001F172E" w:rsidP="007C5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</w:tc>
      </w:tr>
    </w:tbl>
    <w:p w:rsidR="006E68FE" w:rsidRPr="007C5354" w:rsidRDefault="006E68FE" w:rsidP="007C5354">
      <w:pPr>
        <w:keepNext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C5354" w:rsidRPr="007C5354" w:rsidRDefault="006E68FE" w:rsidP="007C5354">
      <w:pPr>
        <w:keepNext/>
        <w:autoSpaceDE w:val="0"/>
        <w:autoSpaceDN w:val="0"/>
        <w:adjustRightInd w:val="0"/>
        <w:spacing w:after="0" w:line="240" w:lineRule="auto"/>
        <w:ind w:hanging="288"/>
        <w:outlineLvl w:val="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7C5354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Я,</w:t>
      </w:r>
      <w:r w:rsidR="00BE4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C5354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____________________________________________________________</w:t>
      </w:r>
      <w:r w:rsidR="00BE40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</w:t>
      </w:r>
      <w:r w:rsidR="007C5354" w:rsidRPr="007C5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_________________________________</w:t>
      </w:r>
    </w:p>
    <w:p w:rsidR="007C5354" w:rsidRPr="001F172E" w:rsidRDefault="007C5354" w:rsidP="00A0458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172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7C5354" w:rsidRDefault="00A04580" w:rsidP="001F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7C5354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>одтверждаю, что все сведения, приведенные в данной Анкете-</w:t>
      </w:r>
      <w:r w:rsidR="001F172E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резюме, являются</w:t>
      </w:r>
      <w:r w:rsidR="007C5354" w:rsidRPr="007C5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достоверными и полными.</w:t>
      </w:r>
      <w:r w:rsidR="00154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 проверки сообщенных мною сведений не возражаю.</w:t>
      </w:r>
      <w:r w:rsidR="006E6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Даю согласие на обработку моих персональных данных.</w:t>
      </w:r>
    </w:p>
    <w:p w:rsidR="001F172E" w:rsidRDefault="001F172E" w:rsidP="007C53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</w:p>
    <w:p w:rsidR="00A04580" w:rsidRDefault="00A04580" w:rsidP="007C5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A6468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Дата</w: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="00BE403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Подпись</w: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begin"/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instrText xml:space="preserve"> MACROBUTTON </w:instrText>
      </w:r>
      <w:r w:rsidR="0032733C"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fldChar w:fldCharType="end"/>
      </w:r>
      <w:r w:rsidR="00BE4031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</w:t>
      </w:r>
      <w:r w:rsidRPr="002A6468">
        <w:rPr>
          <w:rFonts w:ascii="Times New Roman" w:eastAsia="Times New Roman" w:hAnsi="Times New Roman" w:cs="Times New Roman"/>
          <w:sz w:val="20"/>
          <w:szCs w:val="20"/>
          <w:lang w:eastAsia="de-DE"/>
        </w:rPr>
        <w:t>_____________</w:t>
      </w:r>
    </w:p>
    <w:sectPr w:rsidR="00A04580" w:rsidSect="006E68FE">
      <w:pgSz w:w="11906" w:h="16838"/>
      <w:pgMar w:top="567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9A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6840"/>
        </w:tabs>
        <w:ind w:left="540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68"/>
    <w:rsid w:val="000F1BBC"/>
    <w:rsid w:val="001545FF"/>
    <w:rsid w:val="0018549C"/>
    <w:rsid w:val="001F172E"/>
    <w:rsid w:val="00230147"/>
    <w:rsid w:val="002A6468"/>
    <w:rsid w:val="002C3BA6"/>
    <w:rsid w:val="00306672"/>
    <w:rsid w:val="0032733C"/>
    <w:rsid w:val="004221DC"/>
    <w:rsid w:val="00493EF4"/>
    <w:rsid w:val="005127CF"/>
    <w:rsid w:val="005E73FF"/>
    <w:rsid w:val="005F646A"/>
    <w:rsid w:val="00680C53"/>
    <w:rsid w:val="00696EB8"/>
    <w:rsid w:val="006A4491"/>
    <w:rsid w:val="006E68FE"/>
    <w:rsid w:val="006F005C"/>
    <w:rsid w:val="006F33DD"/>
    <w:rsid w:val="0071275A"/>
    <w:rsid w:val="00792A01"/>
    <w:rsid w:val="007A6264"/>
    <w:rsid w:val="007B575F"/>
    <w:rsid w:val="007C5354"/>
    <w:rsid w:val="007D52D1"/>
    <w:rsid w:val="00845E97"/>
    <w:rsid w:val="00900E04"/>
    <w:rsid w:val="00944369"/>
    <w:rsid w:val="0094566D"/>
    <w:rsid w:val="009A4DEE"/>
    <w:rsid w:val="009B6A7A"/>
    <w:rsid w:val="00A04580"/>
    <w:rsid w:val="00A631EF"/>
    <w:rsid w:val="00AC7550"/>
    <w:rsid w:val="00AD06B1"/>
    <w:rsid w:val="00B11D0B"/>
    <w:rsid w:val="00B46F43"/>
    <w:rsid w:val="00B666E8"/>
    <w:rsid w:val="00B6759B"/>
    <w:rsid w:val="00BA714C"/>
    <w:rsid w:val="00BE4031"/>
    <w:rsid w:val="00BF7B24"/>
    <w:rsid w:val="00C563A8"/>
    <w:rsid w:val="00D02136"/>
    <w:rsid w:val="00E60A07"/>
    <w:rsid w:val="00F65D31"/>
    <w:rsid w:val="00F96F01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F4C1-7A60-4C1A-A3E5-5D74ACD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1"/>
  </w:style>
  <w:style w:type="paragraph" w:styleId="1">
    <w:name w:val="heading 1"/>
    <w:basedOn w:val="a"/>
    <w:next w:val="a"/>
    <w:link w:val="10"/>
    <w:qFormat/>
    <w:rsid w:val="002A6468"/>
    <w:pPr>
      <w:keepNext/>
      <w:numPr>
        <w:numId w:val="1"/>
      </w:numPr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6468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6468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646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6468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paragraph" w:styleId="6">
    <w:name w:val="heading 6"/>
    <w:basedOn w:val="a"/>
    <w:next w:val="a"/>
    <w:link w:val="60"/>
    <w:qFormat/>
    <w:rsid w:val="002A6468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A6468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tLeast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646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A646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6468"/>
    <w:rPr>
      <w:rFonts w:ascii="Times New Roman" w:eastAsia="Times New Roman" w:hAnsi="Times New Roman" w:cs="Times New Roman"/>
      <w:b/>
      <w:bCs/>
      <w:cap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2A646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A6468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A6468"/>
    <w:rPr>
      <w:rFonts w:ascii="Tms Rmn" w:eastAsia="Times New Roman" w:hAnsi="Tms Rmn" w:cs="Times New Roman"/>
      <w:b/>
      <w:bCs/>
      <w:snapToGrid w:val="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646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B675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F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5710-7FC4-4B91-AA21-57C9BDC4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 Владимировна Дегтярёва</cp:lastModifiedBy>
  <cp:revision>2</cp:revision>
  <cp:lastPrinted>2018-04-06T05:26:00Z</cp:lastPrinted>
  <dcterms:created xsi:type="dcterms:W3CDTF">2022-06-27T11:05:00Z</dcterms:created>
  <dcterms:modified xsi:type="dcterms:W3CDTF">2022-06-27T11:05:00Z</dcterms:modified>
</cp:coreProperties>
</file>