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693" w:type="dxa"/>
        <w:tblLayout w:type="fixed"/>
        <w:tblLook w:val="04A0" w:firstRow="1" w:lastRow="0" w:firstColumn="1" w:lastColumn="0" w:noHBand="0" w:noVBand="1"/>
      </w:tblPr>
      <w:tblGrid>
        <w:gridCol w:w="421"/>
        <w:gridCol w:w="4110"/>
        <w:gridCol w:w="993"/>
        <w:gridCol w:w="8221"/>
        <w:gridCol w:w="1948"/>
      </w:tblGrid>
      <w:tr w:rsidR="00A418F0" w:rsidTr="001947C3">
        <w:trPr>
          <w:trHeight w:val="851"/>
        </w:trPr>
        <w:tc>
          <w:tcPr>
            <w:tcW w:w="421" w:type="dxa"/>
            <w:vAlign w:val="center"/>
          </w:tcPr>
          <w:p w:rsidR="00A418F0" w:rsidRPr="00A418F0" w:rsidRDefault="00A418F0" w:rsidP="0046591A">
            <w:pPr>
              <w:jc w:val="center"/>
              <w:rPr>
                <w:sz w:val="18"/>
                <w:szCs w:val="18"/>
              </w:rPr>
            </w:pPr>
            <w:r w:rsidRPr="0046591A">
              <w:rPr>
                <w:rFonts w:ascii="Century Gothic" w:hAnsi="Century Gothic" w:cs="Times New Roman"/>
                <w:b/>
                <w:sz w:val="18"/>
              </w:rPr>
              <w:t>№ п/п</w:t>
            </w:r>
          </w:p>
        </w:tc>
        <w:tc>
          <w:tcPr>
            <w:tcW w:w="4110" w:type="dxa"/>
            <w:vAlign w:val="center"/>
          </w:tcPr>
          <w:p w:rsidR="00A418F0" w:rsidRDefault="00A418F0" w:rsidP="0046591A">
            <w:pPr>
              <w:jc w:val="center"/>
            </w:pPr>
            <w:r w:rsidRPr="0046591A">
              <w:rPr>
                <w:rFonts w:ascii="Century Gothic" w:hAnsi="Century Gothic" w:cs="Times New Roman"/>
                <w:b/>
                <w:sz w:val="18"/>
              </w:rPr>
              <w:t>Наименование</w:t>
            </w:r>
          </w:p>
        </w:tc>
        <w:tc>
          <w:tcPr>
            <w:tcW w:w="993" w:type="dxa"/>
            <w:vAlign w:val="center"/>
          </w:tcPr>
          <w:p w:rsidR="00A418F0" w:rsidRDefault="00A418F0" w:rsidP="0046591A">
            <w:pPr>
              <w:jc w:val="center"/>
              <w:rPr>
                <w:sz w:val="18"/>
                <w:szCs w:val="18"/>
              </w:rPr>
            </w:pPr>
            <w:r w:rsidRPr="0046591A">
              <w:rPr>
                <w:rFonts w:ascii="Century Gothic" w:hAnsi="Century Gothic" w:cs="Times New Roman"/>
                <w:b/>
                <w:sz w:val="18"/>
              </w:rPr>
              <w:t>Кол-во</w:t>
            </w:r>
          </w:p>
        </w:tc>
        <w:tc>
          <w:tcPr>
            <w:tcW w:w="8221" w:type="dxa"/>
          </w:tcPr>
          <w:p w:rsidR="00A418F0" w:rsidRDefault="00A418F0" w:rsidP="00A418F0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A418F0" w:rsidRPr="00446ADE" w:rsidRDefault="00A418F0" w:rsidP="0046591A">
            <w:pPr>
              <w:jc w:val="center"/>
              <w:rPr>
                <w:noProof/>
                <w:sz w:val="18"/>
                <w:lang w:eastAsia="ru-RU"/>
              </w:rPr>
            </w:pPr>
            <w:r w:rsidRPr="0046591A">
              <w:rPr>
                <w:rFonts w:ascii="Century Gothic" w:hAnsi="Century Gothic" w:cs="Times New Roman"/>
                <w:b/>
                <w:sz w:val="18"/>
              </w:rPr>
              <w:t>Фото</w:t>
            </w:r>
          </w:p>
        </w:tc>
        <w:tc>
          <w:tcPr>
            <w:tcW w:w="1948" w:type="dxa"/>
            <w:vAlign w:val="center"/>
          </w:tcPr>
          <w:p w:rsidR="0046591A" w:rsidRPr="00413995" w:rsidRDefault="0046591A" w:rsidP="0046591A">
            <w:pPr>
              <w:jc w:val="center"/>
              <w:rPr>
                <w:rFonts w:ascii="Century Gothic" w:hAnsi="Century Gothic" w:cs="Times New Roman"/>
                <w:b/>
                <w:sz w:val="18"/>
              </w:rPr>
            </w:pPr>
            <w:r w:rsidRPr="00413995">
              <w:rPr>
                <w:rFonts w:ascii="Century Gothic" w:hAnsi="Century Gothic" w:cs="Times New Roman"/>
                <w:b/>
                <w:sz w:val="18"/>
              </w:rPr>
              <w:t>Цена реализации</w:t>
            </w:r>
          </w:p>
          <w:p w:rsidR="00A418F0" w:rsidRDefault="0046591A" w:rsidP="0046591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413995">
              <w:rPr>
                <w:rFonts w:ascii="Century Gothic" w:hAnsi="Century Gothic" w:cs="Times New Roman"/>
                <w:b/>
                <w:sz w:val="18"/>
              </w:rPr>
              <w:t>(с НДС)</w:t>
            </w:r>
            <w:r>
              <w:rPr>
                <w:rFonts w:ascii="Century Gothic" w:hAnsi="Century Gothic" w:cs="Times New Roman"/>
                <w:b/>
                <w:sz w:val="18"/>
              </w:rPr>
              <w:t xml:space="preserve"> шт</w:t>
            </w:r>
            <w:r w:rsidRPr="00413995">
              <w:rPr>
                <w:rFonts w:ascii="Century Gothic" w:hAnsi="Century Gothic" w:cs="Times New Roman"/>
                <w:b/>
                <w:sz w:val="18"/>
              </w:rPr>
              <w:t xml:space="preserve">, </w:t>
            </w:r>
            <w:r w:rsidRPr="00413995">
              <w:rPr>
                <w:rFonts w:ascii="Century Gothic" w:hAnsi="Century Gothic" w:cs="Times New Roman"/>
                <w:b/>
                <w:sz w:val="18"/>
                <w:lang w:val="en-US"/>
              </w:rPr>
              <w:t>BYN</w:t>
            </w:r>
          </w:p>
        </w:tc>
      </w:tr>
      <w:tr w:rsidR="001947C3" w:rsidTr="001947C3">
        <w:trPr>
          <w:trHeight w:val="851"/>
        </w:trPr>
        <w:tc>
          <w:tcPr>
            <w:tcW w:w="421" w:type="dxa"/>
            <w:vAlign w:val="center"/>
          </w:tcPr>
          <w:p w:rsidR="001947C3" w:rsidRPr="001947C3" w:rsidRDefault="001947C3" w:rsidP="00F52466">
            <w:pPr>
              <w:jc w:val="center"/>
              <w:rPr>
                <w:rFonts w:ascii="Century Gothic" w:hAnsi="Century Gothic" w:cs="Times New Roman"/>
                <w:b/>
                <w:sz w:val="18"/>
                <w:lang w:val="en-US"/>
              </w:rPr>
            </w:pPr>
            <w:r w:rsidRPr="00F52466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Кресло офисное Поло, А00000146, 00-00006957</w:t>
            </w: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  <w:p w:rsidR="001947C3" w:rsidRPr="001947C3" w:rsidRDefault="001947C3" w:rsidP="001947C3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947C3" w:rsidRPr="001947C3" w:rsidRDefault="001947C3" w:rsidP="00F52466">
            <w:pPr>
              <w:pStyle w:val="Default"/>
              <w:jc w:val="center"/>
              <w:rPr>
                <w:rFonts w:cs="Times New Roman"/>
                <w:b/>
                <w:sz w:val="18"/>
                <w:lang w:val="en-US"/>
              </w:rPr>
            </w:pPr>
            <w:r w:rsidRPr="00F52466">
              <w:rPr>
                <w:sz w:val="18"/>
                <w:szCs w:val="18"/>
              </w:rPr>
              <w:t>1</w:t>
            </w:r>
          </w:p>
        </w:tc>
        <w:tc>
          <w:tcPr>
            <w:tcW w:w="8221" w:type="dxa"/>
          </w:tcPr>
          <w:p w:rsidR="001947C3" w:rsidRDefault="001947C3" w:rsidP="00A418F0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53824" behindDoc="0" locked="0" layoutInCell="1" allowOverlap="1" wp14:anchorId="207D3AAA" wp14:editId="7F404E71">
                  <wp:simplePos x="0" y="0"/>
                  <wp:positionH relativeFrom="column">
                    <wp:posOffset>2157730</wp:posOffset>
                  </wp:positionH>
                  <wp:positionV relativeFrom="page">
                    <wp:posOffset>3311526</wp:posOffset>
                  </wp:positionV>
                  <wp:extent cx="2879805" cy="2160000"/>
                  <wp:effectExtent l="0" t="1905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7.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805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49728" behindDoc="0" locked="0" layoutInCell="1" allowOverlap="1" wp14:anchorId="3F9F19A0" wp14:editId="55A6D867">
                  <wp:simplePos x="0" y="0"/>
                  <wp:positionH relativeFrom="column">
                    <wp:posOffset>2305368</wp:posOffset>
                  </wp:positionH>
                  <wp:positionV relativeFrom="page">
                    <wp:posOffset>372427</wp:posOffset>
                  </wp:positionV>
                  <wp:extent cx="2569726" cy="2160000"/>
                  <wp:effectExtent l="0" t="4763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7.4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1" t="814" r="8426" b="-814"/>
                          <a:stretch/>
                        </pic:blipFill>
                        <pic:spPr bwMode="auto">
                          <a:xfrm rot="5400000">
                            <a:off x="0" y="0"/>
                            <a:ext cx="2569726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47680" behindDoc="0" locked="0" layoutInCell="1" allowOverlap="1" wp14:anchorId="333A98A8" wp14:editId="69FF259E">
                  <wp:simplePos x="0" y="0"/>
                  <wp:positionH relativeFrom="column">
                    <wp:posOffset>-133350</wp:posOffset>
                  </wp:positionH>
                  <wp:positionV relativeFrom="page">
                    <wp:posOffset>366415</wp:posOffset>
                  </wp:positionV>
                  <wp:extent cx="2579218" cy="21600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.1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26" r="3236"/>
                          <a:stretch/>
                        </pic:blipFill>
                        <pic:spPr bwMode="auto">
                          <a:xfrm rot="5400000">
                            <a:off x="0" y="0"/>
                            <a:ext cx="2579218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51776" behindDoc="0" locked="0" layoutInCell="1" allowOverlap="1" wp14:anchorId="2724839D" wp14:editId="3ED9F4CD">
                  <wp:simplePos x="0" y="0"/>
                  <wp:positionH relativeFrom="column">
                    <wp:posOffset>-301625</wp:posOffset>
                  </wp:positionH>
                  <wp:positionV relativeFrom="page">
                    <wp:posOffset>3290367</wp:posOffset>
                  </wp:positionV>
                  <wp:extent cx="2879805" cy="2160000"/>
                  <wp:effectExtent l="0" t="1905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7.2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805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Align w:val="center"/>
          </w:tcPr>
          <w:p w:rsidR="001947C3" w:rsidRPr="00F52466" w:rsidRDefault="00072667" w:rsidP="00072667">
            <w:pPr>
              <w:jc w:val="center"/>
              <w:rPr>
                <w:rFonts w:ascii="Century Gothic" w:hAnsi="Century Gothic" w:cs="Times New Roman"/>
                <w:b/>
                <w:sz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4</w:t>
            </w:r>
            <w:r w:rsidR="00F52466" w:rsidRPr="00F52466">
              <w:rPr>
                <w:rFonts w:ascii="Century Gothic" w:hAnsi="Century Gothic"/>
                <w:sz w:val="18"/>
                <w:szCs w:val="18"/>
              </w:rPr>
              <w:t>.</w:t>
            </w:r>
            <w:r>
              <w:rPr>
                <w:rFonts w:ascii="Century Gothic" w:hAnsi="Century Gothic"/>
                <w:sz w:val="18"/>
                <w:szCs w:val="18"/>
              </w:rPr>
              <w:t>32</w:t>
            </w:r>
          </w:p>
        </w:tc>
      </w:tr>
      <w:tr w:rsidR="00E15A61" w:rsidTr="001947C3">
        <w:trPr>
          <w:trHeight w:val="10331"/>
        </w:trPr>
        <w:tc>
          <w:tcPr>
            <w:tcW w:w="421" w:type="dxa"/>
            <w:vAlign w:val="center"/>
          </w:tcPr>
          <w:p w:rsidR="00E15A61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2</w:t>
            </w:r>
          </w:p>
        </w:tc>
        <w:tc>
          <w:tcPr>
            <w:tcW w:w="4110" w:type="dxa"/>
            <w:vAlign w:val="center"/>
          </w:tcPr>
          <w:p w:rsidR="00E15A61" w:rsidRPr="00E15A61" w:rsidRDefault="00E15A61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Шкаф низкий, 000003367, 00-00007706</w:t>
            </w:r>
          </w:p>
        </w:tc>
        <w:tc>
          <w:tcPr>
            <w:tcW w:w="993" w:type="dxa"/>
            <w:vAlign w:val="center"/>
          </w:tcPr>
          <w:p w:rsidR="00E15A61" w:rsidRDefault="008C43AD" w:rsidP="008C43AD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221" w:type="dxa"/>
          </w:tcPr>
          <w:p w:rsidR="00E15A61" w:rsidRPr="005B23DB" w:rsidRDefault="009F6DCC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2792730</wp:posOffset>
                  </wp:positionH>
                  <wp:positionV relativeFrom="page">
                    <wp:posOffset>2453005</wp:posOffset>
                  </wp:positionV>
                  <wp:extent cx="1691640" cy="2339975"/>
                  <wp:effectExtent l="0" t="318" r="3493" b="3492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3.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5" r="21361"/>
                          <a:stretch/>
                        </pic:blipFill>
                        <pic:spPr bwMode="auto">
                          <a:xfrm rot="5400000">
                            <a:off x="0" y="0"/>
                            <a:ext cx="1691640" cy="233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2606992</wp:posOffset>
                  </wp:positionH>
                  <wp:positionV relativeFrom="page">
                    <wp:posOffset>-28257</wp:posOffset>
                  </wp:positionV>
                  <wp:extent cx="2082165" cy="2339975"/>
                  <wp:effectExtent l="4445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3.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249"/>
                          <a:stretch/>
                        </pic:blipFill>
                        <pic:spPr bwMode="auto">
                          <a:xfrm rot="5400000">
                            <a:off x="0" y="0"/>
                            <a:ext cx="2082165" cy="233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ge">
                    <wp:posOffset>4967605</wp:posOffset>
                  </wp:positionV>
                  <wp:extent cx="3119755" cy="1504950"/>
                  <wp:effectExtent l="0" t="0" r="4445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13.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685"/>
                          <a:stretch/>
                        </pic:blipFill>
                        <pic:spPr bwMode="auto">
                          <a:xfrm rot="10800000">
                            <a:off x="0" y="0"/>
                            <a:ext cx="3119755" cy="150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-131445</wp:posOffset>
                  </wp:positionH>
                  <wp:positionV relativeFrom="page">
                    <wp:posOffset>2453005</wp:posOffset>
                  </wp:positionV>
                  <wp:extent cx="2601595" cy="2339975"/>
                  <wp:effectExtent l="0" t="2540" r="5715" b="571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3.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23" r="8386"/>
                          <a:stretch/>
                        </pic:blipFill>
                        <pic:spPr bwMode="auto">
                          <a:xfrm rot="5400000">
                            <a:off x="0" y="0"/>
                            <a:ext cx="2601595" cy="2339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ge">
                    <wp:posOffset>-23495</wp:posOffset>
                  </wp:positionV>
                  <wp:extent cx="2134235" cy="2339340"/>
                  <wp:effectExtent l="0" t="7302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3.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14" r="12338"/>
                          <a:stretch/>
                        </pic:blipFill>
                        <pic:spPr bwMode="auto">
                          <a:xfrm rot="5400000">
                            <a:off x="0" y="0"/>
                            <a:ext cx="2134235" cy="2339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Align w:val="center"/>
          </w:tcPr>
          <w:p w:rsidR="00E15A61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11</w:t>
            </w:r>
            <w:r w:rsidR="00C47CFF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28</w:t>
            </w:r>
          </w:p>
        </w:tc>
      </w:tr>
      <w:tr w:rsidR="001546C2" w:rsidTr="001947C3">
        <w:trPr>
          <w:trHeight w:val="2393"/>
        </w:trPr>
        <w:tc>
          <w:tcPr>
            <w:tcW w:w="421" w:type="dxa"/>
            <w:vAlign w:val="center"/>
          </w:tcPr>
          <w:p w:rsidR="001546C2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3</w:t>
            </w:r>
          </w:p>
        </w:tc>
        <w:tc>
          <w:tcPr>
            <w:tcW w:w="4110" w:type="dxa"/>
            <w:vAlign w:val="center"/>
          </w:tcPr>
          <w:p w:rsidR="001546C2" w:rsidRPr="00E15A61" w:rsidRDefault="001546C2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Электросушилка для рук Junior Plus 0500*, А00000500, 00-00008649</w:t>
            </w:r>
          </w:p>
        </w:tc>
        <w:tc>
          <w:tcPr>
            <w:tcW w:w="993" w:type="dxa"/>
            <w:vMerge w:val="restart"/>
            <w:vAlign w:val="center"/>
          </w:tcPr>
          <w:p w:rsidR="001546C2" w:rsidRDefault="001546C2" w:rsidP="008C43AD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8221" w:type="dxa"/>
            <w:vMerge w:val="restart"/>
          </w:tcPr>
          <w:p w:rsidR="001546C2" w:rsidRPr="005B23DB" w:rsidRDefault="001546C2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12864" behindDoc="0" locked="0" layoutInCell="1" allowOverlap="1" wp14:anchorId="7975CC9F" wp14:editId="3737DA03">
                  <wp:simplePos x="0" y="0"/>
                  <wp:positionH relativeFrom="column">
                    <wp:posOffset>335280</wp:posOffset>
                  </wp:positionH>
                  <wp:positionV relativeFrom="page">
                    <wp:posOffset>3310255</wp:posOffset>
                  </wp:positionV>
                  <wp:extent cx="3839210" cy="2879725"/>
                  <wp:effectExtent l="0" t="0" r="889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15-17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839210" cy="287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13888" behindDoc="0" locked="0" layoutInCell="1" allowOverlap="1" wp14:anchorId="74B36E71" wp14:editId="22A0DE96">
                  <wp:simplePos x="0" y="0"/>
                  <wp:positionH relativeFrom="column">
                    <wp:posOffset>335280</wp:posOffset>
                  </wp:positionH>
                  <wp:positionV relativeFrom="page">
                    <wp:posOffset>176530</wp:posOffset>
                  </wp:positionV>
                  <wp:extent cx="3839845" cy="2879725"/>
                  <wp:effectExtent l="0" t="0" r="8255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15-1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9845" cy="287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Merge w:val="restart"/>
            <w:vAlign w:val="center"/>
          </w:tcPr>
          <w:p w:rsidR="001546C2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31</w:t>
            </w:r>
            <w:r w:rsidR="001546C2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20</w:t>
            </w:r>
          </w:p>
        </w:tc>
      </w:tr>
      <w:tr w:rsidR="001546C2" w:rsidTr="001947C3">
        <w:trPr>
          <w:trHeight w:val="2554"/>
        </w:trPr>
        <w:tc>
          <w:tcPr>
            <w:tcW w:w="421" w:type="dxa"/>
            <w:vAlign w:val="center"/>
          </w:tcPr>
          <w:p w:rsidR="001546C2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4</w:t>
            </w:r>
          </w:p>
        </w:tc>
        <w:tc>
          <w:tcPr>
            <w:tcW w:w="4110" w:type="dxa"/>
            <w:vAlign w:val="center"/>
          </w:tcPr>
          <w:p w:rsidR="001546C2" w:rsidRPr="00E15A61" w:rsidRDefault="001546C2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Электросушилка для рук Junior Plus 0501*, А00000501, 00-00008650</w:t>
            </w:r>
          </w:p>
        </w:tc>
        <w:tc>
          <w:tcPr>
            <w:tcW w:w="993" w:type="dxa"/>
            <w:vMerge/>
            <w:vAlign w:val="center"/>
          </w:tcPr>
          <w:p w:rsidR="001546C2" w:rsidRDefault="001546C2" w:rsidP="008C43AD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1546C2" w:rsidRPr="005B23DB" w:rsidRDefault="001546C2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1546C2" w:rsidRDefault="001546C2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546C2" w:rsidTr="001947C3">
        <w:trPr>
          <w:trHeight w:val="5227"/>
        </w:trPr>
        <w:tc>
          <w:tcPr>
            <w:tcW w:w="421" w:type="dxa"/>
            <w:vAlign w:val="center"/>
          </w:tcPr>
          <w:p w:rsidR="001546C2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5</w:t>
            </w:r>
          </w:p>
        </w:tc>
        <w:tc>
          <w:tcPr>
            <w:tcW w:w="4110" w:type="dxa"/>
            <w:vAlign w:val="center"/>
          </w:tcPr>
          <w:p w:rsidR="001546C2" w:rsidRPr="00E15A61" w:rsidRDefault="001546C2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Электросушилка для рук Junior Plus*, А00000499, 00-00007747</w:t>
            </w:r>
          </w:p>
        </w:tc>
        <w:tc>
          <w:tcPr>
            <w:tcW w:w="993" w:type="dxa"/>
            <w:vMerge/>
            <w:vAlign w:val="center"/>
          </w:tcPr>
          <w:p w:rsidR="001546C2" w:rsidRDefault="001546C2" w:rsidP="008C43AD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1546C2" w:rsidRPr="005B23DB" w:rsidRDefault="001546C2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1546C2" w:rsidRDefault="001546C2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546C2" w:rsidTr="001947C3">
        <w:trPr>
          <w:trHeight w:val="3669"/>
        </w:trPr>
        <w:tc>
          <w:tcPr>
            <w:tcW w:w="421" w:type="dxa"/>
            <w:vAlign w:val="center"/>
          </w:tcPr>
          <w:p w:rsidR="001546C2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6</w:t>
            </w:r>
          </w:p>
        </w:tc>
        <w:tc>
          <w:tcPr>
            <w:tcW w:w="4110" w:type="dxa"/>
            <w:vAlign w:val="center"/>
          </w:tcPr>
          <w:p w:rsidR="001546C2" w:rsidRPr="00E15A61" w:rsidRDefault="001546C2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Сушилка для рук GSQ250 0343*, А00000343, 00-00008517</w:t>
            </w:r>
          </w:p>
        </w:tc>
        <w:tc>
          <w:tcPr>
            <w:tcW w:w="993" w:type="dxa"/>
            <w:vMerge w:val="restart"/>
            <w:vAlign w:val="center"/>
          </w:tcPr>
          <w:p w:rsidR="001546C2" w:rsidRDefault="001546C2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 w:val="restart"/>
          </w:tcPr>
          <w:p w:rsidR="001546C2" w:rsidRPr="005B23DB" w:rsidRDefault="001546C2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15936" behindDoc="0" locked="0" layoutInCell="1" allowOverlap="1" wp14:anchorId="6A4DDEBF" wp14:editId="48674058">
                  <wp:simplePos x="0" y="0"/>
                  <wp:positionH relativeFrom="column">
                    <wp:posOffset>268605</wp:posOffset>
                  </wp:positionH>
                  <wp:positionV relativeFrom="page">
                    <wp:posOffset>3205480</wp:posOffset>
                  </wp:positionV>
                  <wp:extent cx="3359785" cy="2519680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18-19.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359785" cy="251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16960" behindDoc="0" locked="0" layoutInCell="1" allowOverlap="1" wp14:anchorId="3C1C4C95" wp14:editId="24B2B717">
                  <wp:simplePos x="0" y="0"/>
                  <wp:positionH relativeFrom="column">
                    <wp:posOffset>268605</wp:posOffset>
                  </wp:positionH>
                  <wp:positionV relativeFrom="page">
                    <wp:posOffset>224155</wp:posOffset>
                  </wp:positionV>
                  <wp:extent cx="3359785" cy="251968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18-1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359785" cy="251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Merge w:val="restart"/>
            <w:vAlign w:val="center"/>
          </w:tcPr>
          <w:p w:rsidR="001546C2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18</w:t>
            </w:r>
            <w:r w:rsidR="001546C2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00</w:t>
            </w:r>
          </w:p>
        </w:tc>
      </w:tr>
      <w:tr w:rsidR="001546C2" w:rsidTr="001947C3">
        <w:trPr>
          <w:trHeight w:val="6087"/>
        </w:trPr>
        <w:tc>
          <w:tcPr>
            <w:tcW w:w="421" w:type="dxa"/>
            <w:vAlign w:val="center"/>
          </w:tcPr>
          <w:p w:rsidR="001546C2" w:rsidRPr="00E15A61" w:rsidRDefault="001C03C7" w:rsidP="00F52466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7</w:t>
            </w:r>
          </w:p>
        </w:tc>
        <w:tc>
          <w:tcPr>
            <w:tcW w:w="4110" w:type="dxa"/>
            <w:vAlign w:val="center"/>
          </w:tcPr>
          <w:p w:rsidR="001546C2" w:rsidRPr="00E15A61" w:rsidRDefault="001546C2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Сушилка для рук GSQ250*, А00000342, 00-00007494</w:t>
            </w:r>
          </w:p>
        </w:tc>
        <w:tc>
          <w:tcPr>
            <w:tcW w:w="993" w:type="dxa"/>
            <w:vMerge/>
            <w:vAlign w:val="center"/>
          </w:tcPr>
          <w:p w:rsidR="001546C2" w:rsidRDefault="001546C2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1546C2" w:rsidRPr="005B23DB" w:rsidRDefault="001546C2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1546C2" w:rsidRDefault="001546C2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15A61" w:rsidTr="001947C3">
        <w:trPr>
          <w:trHeight w:val="5800"/>
        </w:trPr>
        <w:tc>
          <w:tcPr>
            <w:tcW w:w="421" w:type="dxa"/>
            <w:vAlign w:val="center"/>
          </w:tcPr>
          <w:p w:rsidR="00E15A61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4110" w:type="dxa"/>
            <w:vAlign w:val="center"/>
          </w:tcPr>
          <w:p w:rsidR="00E15A61" w:rsidRPr="00E15A61" w:rsidRDefault="00E15A61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Тепловентилятор*, 000000723, 00-00007512</w:t>
            </w:r>
          </w:p>
        </w:tc>
        <w:tc>
          <w:tcPr>
            <w:tcW w:w="993" w:type="dxa"/>
            <w:vAlign w:val="center"/>
          </w:tcPr>
          <w:p w:rsidR="00E15A61" w:rsidRPr="008C43AD" w:rsidRDefault="008C43AD" w:rsidP="008C43AD">
            <w:pPr>
              <w:pStyle w:val="Defaul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221" w:type="dxa"/>
          </w:tcPr>
          <w:p w:rsidR="00E15A61" w:rsidRPr="005B23DB" w:rsidRDefault="001A3006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2268855</wp:posOffset>
                  </wp:positionH>
                  <wp:positionV relativeFrom="page">
                    <wp:posOffset>619125</wp:posOffset>
                  </wp:positionV>
                  <wp:extent cx="2879725" cy="2159635"/>
                  <wp:effectExtent l="0" t="1905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21.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-179070</wp:posOffset>
                  </wp:positionH>
                  <wp:positionV relativeFrom="page">
                    <wp:posOffset>590550</wp:posOffset>
                  </wp:positionV>
                  <wp:extent cx="2879725" cy="2159635"/>
                  <wp:effectExtent l="0" t="1905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21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Align w:val="center"/>
          </w:tcPr>
          <w:p w:rsidR="00E15A61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4</w:t>
            </w:r>
            <w:r w:rsidR="00BD7A3B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56</w:t>
            </w:r>
          </w:p>
        </w:tc>
      </w:tr>
      <w:tr w:rsidR="00E15A61" w:rsidTr="001947C3">
        <w:trPr>
          <w:trHeight w:val="4661"/>
        </w:trPr>
        <w:tc>
          <w:tcPr>
            <w:tcW w:w="421" w:type="dxa"/>
            <w:vAlign w:val="center"/>
          </w:tcPr>
          <w:p w:rsidR="00E15A61" w:rsidRPr="00E15A61" w:rsidRDefault="001C03C7" w:rsidP="00F52466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9</w:t>
            </w:r>
          </w:p>
        </w:tc>
        <w:tc>
          <w:tcPr>
            <w:tcW w:w="4110" w:type="dxa"/>
            <w:vAlign w:val="center"/>
          </w:tcPr>
          <w:p w:rsidR="00E15A61" w:rsidRPr="00E15A61" w:rsidRDefault="00E15A61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Тепловентилятор*, 000000723, 00-00007512</w:t>
            </w:r>
          </w:p>
        </w:tc>
        <w:tc>
          <w:tcPr>
            <w:tcW w:w="993" w:type="dxa"/>
            <w:vAlign w:val="center"/>
          </w:tcPr>
          <w:p w:rsidR="00E15A61" w:rsidRPr="008C43AD" w:rsidRDefault="008C43AD" w:rsidP="008C43AD">
            <w:pPr>
              <w:pStyle w:val="Defaul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221" w:type="dxa"/>
          </w:tcPr>
          <w:p w:rsidR="00E15A61" w:rsidRPr="005B23DB" w:rsidRDefault="00232703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2173605</wp:posOffset>
                  </wp:positionH>
                  <wp:positionV relativeFrom="page">
                    <wp:posOffset>405130</wp:posOffset>
                  </wp:positionV>
                  <wp:extent cx="2879725" cy="2159635"/>
                  <wp:effectExtent l="0" t="1905" r="0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22.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-179070</wp:posOffset>
                  </wp:positionH>
                  <wp:positionV relativeFrom="page">
                    <wp:posOffset>405130</wp:posOffset>
                  </wp:positionV>
                  <wp:extent cx="2879725" cy="2159635"/>
                  <wp:effectExtent l="0" t="1905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2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Align w:val="center"/>
          </w:tcPr>
          <w:p w:rsidR="00E15A61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6</w:t>
            </w:r>
            <w:r w:rsidR="00BD7A3B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</w:tr>
      <w:tr w:rsidR="00235756" w:rsidTr="001947C3">
        <w:trPr>
          <w:trHeight w:val="1282"/>
        </w:trPr>
        <w:tc>
          <w:tcPr>
            <w:tcW w:w="421" w:type="dxa"/>
            <w:vAlign w:val="center"/>
          </w:tcPr>
          <w:p w:rsidR="00235756" w:rsidRPr="00EC6D73" w:rsidRDefault="00EC6D73" w:rsidP="00F524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>1</w:t>
            </w:r>
            <w:r w:rsidR="001C03C7">
              <w:rPr>
                <w:rFonts w:ascii="Century Gothic" w:hAnsi="Century Gothic"/>
                <w:sz w:val="18"/>
                <w:szCs w:val="18"/>
                <w:lang w:val="en-US"/>
              </w:rPr>
              <w:t>0</w:t>
            </w:r>
          </w:p>
        </w:tc>
        <w:tc>
          <w:tcPr>
            <w:tcW w:w="4110" w:type="dxa"/>
            <w:vAlign w:val="center"/>
          </w:tcPr>
          <w:p w:rsidR="00235756" w:rsidRPr="00E15A61" w:rsidRDefault="00235756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Диспенсер Palex 3458-1 (прозрачный), , 00-598196</w:t>
            </w:r>
          </w:p>
        </w:tc>
        <w:tc>
          <w:tcPr>
            <w:tcW w:w="993" w:type="dxa"/>
            <w:vMerge w:val="restart"/>
            <w:vAlign w:val="center"/>
          </w:tcPr>
          <w:p w:rsidR="00235756" w:rsidRPr="008C43AD" w:rsidRDefault="00235756" w:rsidP="008C43AD">
            <w:pPr>
              <w:pStyle w:val="Default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221" w:type="dxa"/>
            <w:vMerge w:val="restart"/>
          </w:tcPr>
          <w:p w:rsidR="00235756" w:rsidRPr="005B23DB" w:rsidRDefault="00235756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20032" behindDoc="0" locked="0" layoutInCell="1" allowOverlap="1" wp14:anchorId="643FC9B2" wp14:editId="7E2997A3">
                  <wp:simplePos x="0" y="0"/>
                  <wp:positionH relativeFrom="column">
                    <wp:posOffset>2145030</wp:posOffset>
                  </wp:positionH>
                  <wp:positionV relativeFrom="page">
                    <wp:posOffset>629920</wp:posOffset>
                  </wp:positionV>
                  <wp:extent cx="2879725" cy="2159635"/>
                  <wp:effectExtent l="0" t="1905" r="0" b="0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23-26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19008" behindDoc="0" locked="0" layoutInCell="1" allowOverlap="1" wp14:anchorId="1CAB5096" wp14:editId="733F5472">
                  <wp:simplePos x="0" y="0"/>
                  <wp:positionH relativeFrom="column">
                    <wp:posOffset>-255270</wp:posOffset>
                  </wp:positionH>
                  <wp:positionV relativeFrom="page">
                    <wp:posOffset>610870</wp:posOffset>
                  </wp:positionV>
                  <wp:extent cx="2879725" cy="2159635"/>
                  <wp:effectExtent l="0" t="1905" r="0" b="0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23-26.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Merge w:val="restart"/>
            <w:vAlign w:val="center"/>
          </w:tcPr>
          <w:p w:rsidR="00235756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AE44ED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22</w:t>
            </w:r>
          </w:p>
        </w:tc>
      </w:tr>
      <w:tr w:rsidR="00235756" w:rsidTr="001947C3">
        <w:trPr>
          <w:trHeight w:val="1244"/>
        </w:trPr>
        <w:tc>
          <w:tcPr>
            <w:tcW w:w="421" w:type="dxa"/>
            <w:vAlign w:val="center"/>
          </w:tcPr>
          <w:p w:rsidR="00235756" w:rsidRPr="00E15A61" w:rsidRDefault="00F52466" w:rsidP="001C03C7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</w:t>
            </w:r>
            <w:r w:rsidR="001C03C7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:rsidR="00235756" w:rsidRPr="00E15A61" w:rsidRDefault="00235756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Диспенсер Palex 3458-1 (прозрачный)Турция-1, , 00-601653</w:t>
            </w:r>
          </w:p>
        </w:tc>
        <w:tc>
          <w:tcPr>
            <w:tcW w:w="993" w:type="dxa"/>
            <w:vMerge/>
            <w:vAlign w:val="center"/>
          </w:tcPr>
          <w:p w:rsidR="00235756" w:rsidRDefault="00235756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235756" w:rsidRPr="005B23DB" w:rsidRDefault="00235756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235756" w:rsidRDefault="00235756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35756" w:rsidTr="001947C3">
        <w:trPr>
          <w:trHeight w:val="1694"/>
        </w:trPr>
        <w:tc>
          <w:tcPr>
            <w:tcW w:w="421" w:type="dxa"/>
            <w:vAlign w:val="center"/>
          </w:tcPr>
          <w:p w:rsidR="00235756" w:rsidRDefault="00EC6D73" w:rsidP="00F52466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</w:t>
            </w:r>
            <w:r w:rsidR="001C03C7">
              <w:rPr>
                <w:rFonts w:ascii="Century Gothic" w:hAnsi="Century Gothic"/>
                <w:sz w:val="18"/>
                <w:szCs w:val="18"/>
                <w:lang w:val="en-US"/>
              </w:rPr>
              <w:t>2</w:t>
            </w:r>
          </w:p>
        </w:tc>
        <w:tc>
          <w:tcPr>
            <w:tcW w:w="4110" w:type="dxa"/>
            <w:vAlign w:val="center"/>
          </w:tcPr>
          <w:p w:rsidR="00235756" w:rsidRPr="00E15A61" w:rsidRDefault="00235756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Диспенсер Palex 3458-1 (прозрачный)Турция-2, , 00-601654</w:t>
            </w:r>
          </w:p>
        </w:tc>
        <w:tc>
          <w:tcPr>
            <w:tcW w:w="993" w:type="dxa"/>
            <w:vMerge/>
            <w:vAlign w:val="center"/>
          </w:tcPr>
          <w:p w:rsidR="00235756" w:rsidRDefault="00235756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235756" w:rsidRPr="005B23DB" w:rsidRDefault="00235756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235756" w:rsidRDefault="00235756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35756" w:rsidTr="001947C3">
        <w:trPr>
          <w:trHeight w:val="1259"/>
        </w:trPr>
        <w:tc>
          <w:tcPr>
            <w:tcW w:w="421" w:type="dxa"/>
            <w:vAlign w:val="center"/>
          </w:tcPr>
          <w:p w:rsidR="00235756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13</w:t>
            </w:r>
          </w:p>
        </w:tc>
        <w:tc>
          <w:tcPr>
            <w:tcW w:w="4110" w:type="dxa"/>
            <w:vAlign w:val="center"/>
          </w:tcPr>
          <w:p w:rsidR="00235756" w:rsidRPr="00E15A61" w:rsidRDefault="00235756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Диспенсер Palex 3458-1 (прозрачный)Турция-3, , 00-601655</w:t>
            </w:r>
          </w:p>
        </w:tc>
        <w:tc>
          <w:tcPr>
            <w:tcW w:w="993" w:type="dxa"/>
            <w:vMerge/>
            <w:vAlign w:val="center"/>
          </w:tcPr>
          <w:p w:rsidR="00235756" w:rsidRDefault="00235756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235756" w:rsidRPr="005B23DB" w:rsidRDefault="00235756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235756" w:rsidRDefault="00235756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A5B5A" w:rsidTr="001947C3">
        <w:trPr>
          <w:trHeight w:val="1266"/>
        </w:trPr>
        <w:tc>
          <w:tcPr>
            <w:tcW w:w="421" w:type="dxa"/>
            <w:vAlign w:val="center"/>
          </w:tcPr>
          <w:p w:rsidR="006A5B5A" w:rsidRDefault="00EC6D73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</w:t>
            </w:r>
            <w:r w:rsidR="001C03C7">
              <w:rPr>
                <w:rFonts w:ascii="Century Gothic" w:hAnsi="Century Gothic"/>
                <w:sz w:val="18"/>
                <w:szCs w:val="18"/>
                <w:lang w:val="en-US"/>
              </w:rPr>
              <w:t>4</w:t>
            </w:r>
          </w:p>
        </w:tc>
        <w:tc>
          <w:tcPr>
            <w:tcW w:w="4110" w:type="dxa"/>
            <w:vAlign w:val="center"/>
          </w:tcPr>
          <w:p w:rsidR="006A5B5A" w:rsidRPr="00E15A61" w:rsidRDefault="006A5B5A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Дозатор для жидкого мыла сенсорный (1л) MAGNUS, , 00-00011937</w:t>
            </w:r>
          </w:p>
        </w:tc>
        <w:tc>
          <w:tcPr>
            <w:tcW w:w="993" w:type="dxa"/>
            <w:vMerge w:val="restart"/>
            <w:vAlign w:val="center"/>
          </w:tcPr>
          <w:p w:rsidR="006A5B5A" w:rsidRDefault="006A5B5A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 w:val="restart"/>
          </w:tcPr>
          <w:p w:rsidR="006A5B5A" w:rsidRPr="005B23DB" w:rsidRDefault="00627101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22080" behindDoc="0" locked="0" layoutInCell="1" allowOverlap="1" wp14:anchorId="2BAD0330" wp14:editId="27601E4F">
                  <wp:simplePos x="0" y="0"/>
                  <wp:positionH relativeFrom="column">
                    <wp:posOffset>2106930</wp:posOffset>
                  </wp:positionH>
                  <wp:positionV relativeFrom="page">
                    <wp:posOffset>405130</wp:posOffset>
                  </wp:positionV>
                  <wp:extent cx="2879725" cy="2159635"/>
                  <wp:effectExtent l="0" t="1905" r="0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27-29.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23104" behindDoc="0" locked="0" layoutInCell="1" allowOverlap="1" wp14:anchorId="2D777652" wp14:editId="5B02F56A">
                  <wp:simplePos x="0" y="0"/>
                  <wp:positionH relativeFrom="column">
                    <wp:posOffset>-293370</wp:posOffset>
                  </wp:positionH>
                  <wp:positionV relativeFrom="page">
                    <wp:posOffset>414655</wp:posOffset>
                  </wp:positionV>
                  <wp:extent cx="2879725" cy="2159635"/>
                  <wp:effectExtent l="0" t="1905" r="0" b="0"/>
                  <wp:wrapNone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27-2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Merge w:val="restart"/>
            <w:vAlign w:val="center"/>
          </w:tcPr>
          <w:p w:rsidR="006A5B5A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</w:t>
            </w:r>
            <w:r w:rsidR="006A5B5A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92</w:t>
            </w:r>
          </w:p>
        </w:tc>
      </w:tr>
      <w:tr w:rsidR="006A5B5A" w:rsidTr="001947C3">
        <w:trPr>
          <w:trHeight w:val="1694"/>
        </w:trPr>
        <w:tc>
          <w:tcPr>
            <w:tcW w:w="421" w:type="dxa"/>
            <w:vAlign w:val="center"/>
          </w:tcPr>
          <w:p w:rsidR="006A5B5A" w:rsidRPr="00E15A61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15</w:t>
            </w:r>
          </w:p>
        </w:tc>
        <w:tc>
          <w:tcPr>
            <w:tcW w:w="4110" w:type="dxa"/>
            <w:vAlign w:val="center"/>
          </w:tcPr>
          <w:p w:rsidR="006A5B5A" w:rsidRPr="00E15A61" w:rsidRDefault="006A5B5A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Дозатор для жидкого мыла сенсорный MAGNUS 1л-1, 12237, 00-00012237</w:t>
            </w:r>
          </w:p>
        </w:tc>
        <w:tc>
          <w:tcPr>
            <w:tcW w:w="993" w:type="dxa"/>
            <w:vMerge/>
            <w:vAlign w:val="center"/>
          </w:tcPr>
          <w:p w:rsidR="006A5B5A" w:rsidRDefault="006A5B5A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6A5B5A" w:rsidRPr="005B23DB" w:rsidRDefault="006A5B5A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6A5B5A" w:rsidRDefault="006A5B5A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A5B5A" w:rsidTr="001947C3">
        <w:trPr>
          <w:trHeight w:val="1694"/>
        </w:trPr>
        <w:tc>
          <w:tcPr>
            <w:tcW w:w="421" w:type="dxa"/>
            <w:vAlign w:val="center"/>
          </w:tcPr>
          <w:p w:rsidR="006A5B5A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16</w:t>
            </w:r>
          </w:p>
        </w:tc>
        <w:tc>
          <w:tcPr>
            <w:tcW w:w="4110" w:type="dxa"/>
            <w:vAlign w:val="center"/>
          </w:tcPr>
          <w:p w:rsidR="006A5B5A" w:rsidRPr="00E15A61" w:rsidRDefault="006A5B5A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Дозатор для жидкого мыла сенсорный MAGNUS 1л-2, 12245, 00-00012245</w:t>
            </w:r>
          </w:p>
        </w:tc>
        <w:tc>
          <w:tcPr>
            <w:tcW w:w="993" w:type="dxa"/>
            <w:vMerge/>
            <w:vAlign w:val="center"/>
          </w:tcPr>
          <w:p w:rsidR="006A5B5A" w:rsidRDefault="006A5B5A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6A5B5A" w:rsidRPr="005B23DB" w:rsidRDefault="006A5B5A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6A5B5A" w:rsidRDefault="006A5B5A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D07A7" w:rsidTr="001947C3">
        <w:trPr>
          <w:trHeight w:val="2238"/>
        </w:trPr>
        <w:tc>
          <w:tcPr>
            <w:tcW w:w="421" w:type="dxa"/>
            <w:vAlign w:val="center"/>
          </w:tcPr>
          <w:p w:rsidR="009D07A7" w:rsidRDefault="001C03C7" w:rsidP="00C46B4D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17</w:t>
            </w:r>
          </w:p>
        </w:tc>
        <w:tc>
          <w:tcPr>
            <w:tcW w:w="4110" w:type="dxa"/>
            <w:vAlign w:val="center"/>
          </w:tcPr>
          <w:p w:rsidR="009D07A7" w:rsidRPr="00E15A61" w:rsidRDefault="009D07A7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Дозатор для жидкого мыла, пены, аэрозоли универсальный, пластиковый белый GFmark 1000мл-1, 12238, 00-00012238</w:t>
            </w:r>
          </w:p>
        </w:tc>
        <w:tc>
          <w:tcPr>
            <w:tcW w:w="993" w:type="dxa"/>
            <w:vMerge w:val="restart"/>
            <w:vAlign w:val="center"/>
          </w:tcPr>
          <w:p w:rsidR="009D07A7" w:rsidRDefault="009D07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 w:val="restart"/>
          </w:tcPr>
          <w:p w:rsidR="009D07A7" w:rsidRPr="005B23DB" w:rsidRDefault="009D07A7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25152" behindDoc="0" locked="0" layoutInCell="1" allowOverlap="1" wp14:anchorId="3884E00C" wp14:editId="5C941149">
                  <wp:simplePos x="0" y="0"/>
                  <wp:positionH relativeFrom="column">
                    <wp:posOffset>2059305</wp:posOffset>
                  </wp:positionH>
                  <wp:positionV relativeFrom="page">
                    <wp:posOffset>473710</wp:posOffset>
                  </wp:positionV>
                  <wp:extent cx="2879725" cy="2159635"/>
                  <wp:effectExtent l="0" t="1905" r="0" b="0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30-31.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826176" behindDoc="0" locked="0" layoutInCell="1" allowOverlap="1" wp14:anchorId="3768110F" wp14:editId="2E6349BD">
                  <wp:simplePos x="0" y="0"/>
                  <wp:positionH relativeFrom="column">
                    <wp:posOffset>-226695</wp:posOffset>
                  </wp:positionH>
                  <wp:positionV relativeFrom="page">
                    <wp:posOffset>464185</wp:posOffset>
                  </wp:positionV>
                  <wp:extent cx="2879725" cy="2159635"/>
                  <wp:effectExtent l="0" t="1905" r="0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30-3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8" w:type="dxa"/>
            <w:vMerge w:val="restart"/>
            <w:vAlign w:val="center"/>
          </w:tcPr>
          <w:p w:rsidR="009D07A7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7</w:t>
            </w:r>
            <w:r w:rsidR="00BB7FCE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80</w:t>
            </w:r>
          </w:p>
        </w:tc>
      </w:tr>
      <w:tr w:rsidR="009D07A7" w:rsidTr="001947C3">
        <w:trPr>
          <w:trHeight w:val="5679"/>
        </w:trPr>
        <w:tc>
          <w:tcPr>
            <w:tcW w:w="421" w:type="dxa"/>
            <w:vAlign w:val="center"/>
          </w:tcPr>
          <w:p w:rsidR="009D07A7" w:rsidRDefault="001C03C7" w:rsidP="00F52466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18</w:t>
            </w:r>
          </w:p>
        </w:tc>
        <w:tc>
          <w:tcPr>
            <w:tcW w:w="4110" w:type="dxa"/>
            <w:vAlign w:val="center"/>
          </w:tcPr>
          <w:p w:rsidR="009D07A7" w:rsidRPr="00E15A61" w:rsidRDefault="009D07A7" w:rsidP="00100FCF">
            <w:pPr>
              <w:pStyle w:val="Default"/>
              <w:rPr>
                <w:sz w:val="18"/>
                <w:szCs w:val="18"/>
              </w:rPr>
            </w:pPr>
            <w:r w:rsidRPr="00E15A61">
              <w:rPr>
                <w:sz w:val="18"/>
                <w:szCs w:val="18"/>
              </w:rPr>
              <w:t>Дозатор для жидкого мыла, пены, аэрозоли универсальный, пластиковый белый GFmark 1000мл-2, 12246, 00-00012246</w:t>
            </w:r>
          </w:p>
        </w:tc>
        <w:tc>
          <w:tcPr>
            <w:tcW w:w="993" w:type="dxa"/>
            <w:vMerge/>
            <w:vAlign w:val="center"/>
          </w:tcPr>
          <w:p w:rsidR="009D07A7" w:rsidRDefault="009D07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  <w:vMerge/>
          </w:tcPr>
          <w:p w:rsidR="009D07A7" w:rsidRPr="005B23DB" w:rsidRDefault="009D07A7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9D07A7" w:rsidRDefault="009D07A7" w:rsidP="009C191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A78A7" w:rsidTr="001947C3">
        <w:trPr>
          <w:trHeight w:val="4803"/>
        </w:trPr>
        <w:tc>
          <w:tcPr>
            <w:tcW w:w="421" w:type="dxa"/>
            <w:vAlign w:val="center"/>
          </w:tcPr>
          <w:p w:rsidR="001A78A7" w:rsidRPr="00EC6D73" w:rsidRDefault="001C03C7" w:rsidP="00F5246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>19</w:t>
            </w:r>
          </w:p>
        </w:tc>
        <w:tc>
          <w:tcPr>
            <w:tcW w:w="4110" w:type="dxa"/>
            <w:vAlign w:val="center"/>
          </w:tcPr>
          <w:p w:rsidR="001A78A7" w:rsidRPr="001A78A7" w:rsidRDefault="001A78A7" w:rsidP="00100FCF">
            <w:pPr>
              <w:pStyle w:val="Default"/>
              <w:rPr>
                <w:sz w:val="18"/>
                <w:szCs w:val="18"/>
              </w:rPr>
            </w:pPr>
            <w:r w:rsidRPr="001A78A7">
              <w:rPr>
                <w:sz w:val="18"/>
                <w:szCs w:val="18"/>
              </w:rPr>
              <w:t>Жакет (жен.), , 00-00014120</w:t>
            </w:r>
          </w:p>
        </w:tc>
        <w:tc>
          <w:tcPr>
            <w:tcW w:w="993" w:type="dxa"/>
            <w:vAlign w:val="center"/>
          </w:tcPr>
          <w:p w:rsidR="001A78A7" w:rsidRDefault="001A78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</w:tcPr>
          <w:p w:rsidR="001A78A7" w:rsidRPr="005B23DB" w:rsidRDefault="00BB65E0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1A5057FC" wp14:editId="174C2715">
                  <wp:simplePos x="0" y="0"/>
                  <wp:positionH relativeFrom="column">
                    <wp:posOffset>68580</wp:posOffset>
                  </wp:positionH>
                  <wp:positionV relativeFrom="page">
                    <wp:posOffset>90805</wp:posOffset>
                  </wp:positionV>
                  <wp:extent cx="2566865" cy="2700000"/>
                  <wp:effectExtent l="0" t="0" r="5080" b="5715"/>
                  <wp:wrapNone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92" b="6051"/>
                          <a:stretch/>
                        </pic:blipFill>
                        <pic:spPr bwMode="auto">
                          <a:xfrm>
                            <a:off x="0" y="0"/>
                            <a:ext cx="2566865" cy="27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Align w:val="center"/>
          </w:tcPr>
          <w:p w:rsidR="001A78A7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AC035C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94</w:t>
            </w:r>
          </w:p>
        </w:tc>
      </w:tr>
      <w:tr w:rsidR="001A78A7" w:rsidTr="001947C3">
        <w:trPr>
          <w:trHeight w:val="5522"/>
        </w:trPr>
        <w:tc>
          <w:tcPr>
            <w:tcW w:w="421" w:type="dxa"/>
            <w:vAlign w:val="center"/>
          </w:tcPr>
          <w:p w:rsidR="001A78A7" w:rsidRPr="00EC6D73" w:rsidRDefault="00EC6D73" w:rsidP="001C03C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1C03C7">
              <w:rPr>
                <w:rFonts w:ascii="Century Gothic" w:hAnsi="Century Gothic"/>
                <w:sz w:val="18"/>
                <w:szCs w:val="18"/>
              </w:rPr>
              <w:t>0</w:t>
            </w:r>
          </w:p>
        </w:tc>
        <w:tc>
          <w:tcPr>
            <w:tcW w:w="4110" w:type="dxa"/>
            <w:vAlign w:val="center"/>
          </w:tcPr>
          <w:p w:rsidR="001A78A7" w:rsidRPr="001A78A7" w:rsidRDefault="001A78A7" w:rsidP="00100FCF">
            <w:pPr>
              <w:pStyle w:val="Default"/>
              <w:rPr>
                <w:sz w:val="18"/>
                <w:szCs w:val="18"/>
              </w:rPr>
            </w:pPr>
            <w:r w:rsidRPr="001A78A7">
              <w:rPr>
                <w:sz w:val="18"/>
                <w:szCs w:val="18"/>
              </w:rPr>
              <w:t>Юбка женская 4К-73791-4 синий 170-96-102 сорт 1 арт.9С586-1-Р53 (4810140404707), , 00-00020309</w:t>
            </w:r>
          </w:p>
        </w:tc>
        <w:tc>
          <w:tcPr>
            <w:tcW w:w="993" w:type="dxa"/>
            <w:vAlign w:val="center"/>
          </w:tcPr>
          <w:p w:rsidR="001A78A7" w:rsidRDefault="001A78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</w:tcPr>
          <w:p w:rsidR="001A78A7" w:rsidRPr="005B23DB" w:rsidRDefault="00735AFB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205C60F6" wp14:editId="130086E0">
                  <wp:simplePos x="0" y="0"/>
                  <wp:positionH relativeFrom="column">
                    <wp:posOffset>2526030</wp:posOffset>
                  </wp:positionH>
                  <wp:positionV relativeFrom="page">
                    <wp:posOffset>227330</wp:posOffset>
                  </wp:positionV>
                  <wp:extent cx="2127250" cy="2858770"/>
                  <wp:effectExtent l="0" t="0" r="6350" b="0"/>
                  <wp:wrapNone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.1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60" b="1"/>
                          <a:stretch/>
                        </pic:blipFill>
                        <pic:spPr bwMode="auto">
                          <a:xfrm>
                            <a:off x="0" y="0"/>
                            <a:ext cx="2127250" cy="2858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19F2514B" wp14:editId="00256777">
                  <wp:simplePos x="0" y="0"/>
                  <wp:positionH relativeFrom="column">
                    <wp:posOffset>68580</wp:posOffset>
                  </wp:positionH>
                  <wp:positionV relativeFrom="page">
                    <wp:posOffset>206375</wp:posOffset>
                  </wp:positionV>
                  <wp:extent cx="2173605" cy="2879725"/>
                  <wp:effectExtent l="0" t="0" r="0" b="0"/>
                  <wp:wrapNone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98"/>
                          <a:stretch/>
                        </pic:blipFill>
                        <pic:spPr bwMode="auto">
                          <a:xfrm>
                            <a:off x="0" y="0"/>
                            <a:ext cx="2173605" cy="287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Align w:val="center"/>
          </w:tcPr>
          <w:p w:rsidR="001A78A7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6A013B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58</w:t>
            </w:r>
          </w:p>
        </w:tc>
      </w:tr>
      <w:tr w:rsidR="001A78A7" w:rsidTr="001947C3">
        <w:trPr>
          <w:trHeight w:val="4378"/>
        </w:trPr>
        <w:tc>
          <w:tcPr>
            <w:tcW w:w="421" w:type="dxa"/>
            <w:vAlign w:val="center"/>
          </w:tcPr>
          <w:p w:rsidR="001A78A7" w:rsidRDefault="00EC6D73" w:rsidP="001C03C7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2</w:t>
            </w:r>
            <w:r w:rsidR="001C03C7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:rsidR="001A78A7" w:rsidRPr="001A78A7" w:rsidRDefault="001A78A7" w:rsidP="00100FCF">
            <w:pPr>
              <w:pStyle w:val="Default"/>
              <w:rPr>
                <w:sz w:val="18"/>
                <w:szCs w:val="18"/>
              </w:rPr>
            </w:pPr>
            <w:r w:rsidRPr="001A78A7">
              <w:rPr>
                <w:sz w:val="18"/>
                <w:szCs w:val="18"/>
              </w:rPr>
              <w:t>Пиджак (муж.), , 00-00014121</w:t>
            </w:r>
          </w:p>
        </w:tc>
        <w:tc>
          <w:tcPr>
            <w:tcW w:w="993" w:type="dxa"/>
            <w:vAlign w:val="center"/>
          </w:tcPr>
          <w:p w:rsidR="001A78A7" w:rsidRDefault="001A78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</w:tcPr>
          <w:p w:rsidR="001A78A7" w:rsidRPr="005B23DB" w:rsidRDefault="00B5108B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1CA2D793" wp14:editId="2E34E4DD">
                  <wp:simplePos x="0" y="0"/>
                  <wp:positionH relativeFrom="column">
                    <wp:posOffset>1905</wp:posOffset>
                  </wp:positionH>
                  <wp:positionV relativeFrom="page">
                    <wp:posOffset>62230</wp:posOffset>
                  </wp:positionV>
                  <wp:extent cx="1704195" cy="2705100"/>
                  <wp:effectExtent l="0" t="0" r="0" b="0"/>
                  <wp:wrapNone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.1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64"/>
                          <a:stretch/>
                        </pic:blipFill>
                        <pic:spPr bwMode="auto">
                          <a:xfrm>
                            <a:off x="0" y="0"/>
                            <a:ext cx="1704195" cy="2705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Align w:val="center"/>
          </w:tcPr>
          <w:p w:rsidR="001A78A7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4</w:t>
            </w:r>
            <w:r w:rsidR="006A013B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56</w:t>
            </w:r>
          </w:p>
        </w:tc>
      </w:tr>
      <w:tr w:rsidR="001A78A7" w:rsidTr="001947C3">
        <w:trPr>
          <w:trHeight w:val="5941"/>
        </w:trPr>
        <w:tc>
          <w:tcPr>
            <w:tcW w:w="421" w:type="dxa"/>
            <w:vAlign w:val="center"/>
          </w:tcPr>
          <w:p w:rsidR="001A78A7" w:rsidRPr="00F52466" w:rsidRDefault="00F52466" w:rsidP="001C03C7">
            <w:pPr>
              <w:jc w:val="center"/>
              <w:rPr>
                <w:rFonts w:ascii="Century Gothic" w:hAnsi="Century Gothic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t>2</w:t>
            </w:r>
            <w:r w:rsidR="001C03C7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4110" w:type="dxa"/>
            <w:vAlign w:val="center"/>
          </w:tcPr>
          <w:p w:rsidR="001A78A7" w:rsidRPr="001A78A7" w:rsidRDefault="001A78A7" w:rsidP="00100FCF">
            <w:pPr>
              <w:pStyle w:val="Default"/>
              <w:rPr>
                <w:sz w:val="18"/>
                <w:szCs w:val="18"/>
              </w:rPr>
            </w:pPr>
            <w:r w:rsidRPr="001A78A7">
              <w:rPr>
                <w:sz w:val="18"/>
                <w:szCs w:val="18"/>
              </w:rPr>
              <w:t>Жилет жен. "Вера", 0389-27  1 сорт, р.164-100, ш/к 4814140123835, код ТН ВЭД 6110309900, , 00-00020218</w:t>
            </w:r>
          </w:p>
        </w:tc>
        <w:tc>
          <w:tcPr>
            <w:tcW w:w="993" w:type="dxa"/>
            <w:vAlign w:val="center"/>
          </w:tcPr>
          <w:p w:rsidR="001A78A7" w:rsidRDefault="001A78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</w:tcPr>
          <w:p w:rsidR="001A78A7" w:rsidRPr="005B23DB" w:rsidRDefault="005E0DCC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sz w:val="18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7E4BAA5F" wp14:editId="37D40233">
                  <wp:simplePos x="0" y="0"/>
                  <wp:positionH relativeFrom="column">
                    <wp:posOffset>144780</wp:posOffset>
                  </wp:positionH>
                  <wp:positionV relativeFrom="page">
                    <wp:posOffset>238125</wp:posOffset>
                  </wp:positionV>
                  <wp:extent cx="2286000" cy="3124200"/>
                  <wp:effectExtent l="0" t="0" r="0" b="0"/>
                  <wp:wrapNone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-14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48"/>
                          <a:stretch/>
                        </pic:blipFill>
                        <pic:spPr bwMode="auto">
                          <a:xfrm>
                            <a:off x="0" y="0"/>
                            <a:ext cx="2286000" cy="312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Align w:val="center"/>
          </w:tcPr>
          <w:p w:rsidR="001A78A7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336B87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38</w:t>
            </w:r>
          </w:p>
        </w:tc>
      </w:tr>
      <w:tr w:rsidR="001A78A7" w:rsidTr="001947C3">
        <w:trPr>
          <w:trHeight w:val="5086"/>
        </w:trPr>
        <w:tc>
          <w:tcPr>
            <w:tcW w:w="421" w:type="dxa"/>
            <w:vAlign w:val="center"/>
          </w:tcPr>
          <w:p w:rsidR="001A78A7" w:rsidRPr="001C03C7" w:rsidRDefault="00F52466" w:rsidP="001C03C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en-US"/>
              </w:rPr>
              <w:lastRenderedPageBreak/>
              <w:t>2</w:t>
            </w:r>
            <w:r w:rsidR="001C03C7"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4110" w:type="dxa"/>
            <w:vAlign w:val="center"/>
          </w:tcPr>
          <w:p w:rsidR="001A78A7" w:rsidRPr="001A78A7" w:rsidRDefault="001A78A7" w:rsidP="00100FCF">
            <w:pPr>
              <w:pStyle w:val="Default"/>
              <w:rPr>
                <w:sz w:val="18"/>
                <w:szCs w:val="18"/>
              </w:rPr>
            </w:pPr>
            <w:r w:rsidRPr="001A78A7">
              <w:rPr>
                <w:sz w:val="18"/>
                <w:szCs w:val="18"/>
              </w:rPr>
              <w:t>Жилет муж. "Матвей", 0046-17  1 сорт, р.176-96, ш/к 4814140123842, код ТН ВЭД 6110309100, , 00-00020209</w:t>
            </w:r>
          </w:p>
        </w:tc>
        <w:tc>
          <w:tcPr>
            <w:tcW w:w="993" w:type="dxa"/>
            <w:vAlign w:val="center"/>
          </w:tcPr>
          <w:p w:rsidR="001A78A7" w:rsidRDefault="001A78A7" w:rsidP="009E2B2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8221" w:type="dxa"/>
          </w:tcPr>
          <w:p w:rsidR="001A78A7" w:rsidRPr="005B23DB" w:rsidRDefault="00A4501F" w:rsidP="00612F61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noProof/>
                <w:sz w:val="18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2451D492" wp14:editId="7254B150">
                  <wp:simplePos x="0" y="0"/>
                  <wp:positionH relativeFrom="column">
                    <wp:posOffset>95885</wp:posOffset>
                  </wp:positionH>
                  <wp:positionV relativeFrom="page">
                    <wp:posOffset>74295</wp:posOffset>
                  </wp:positionV>
                  <wp:extent cx="2308964" cy="3124800"/>
                  <wp:effectExtent l="0" t="0" r="0" b="0"/>
                  <wp:wrapNone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8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964" cy="31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vAlign w:val="center"/>
          </w:tcPr>
          <w:p w:rsidR="001A78A7" w:rsidRDefault="00072667" w:rsidP="0007266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="00F9498B">
              <w:rPr>
                <w:rFonts w:ascii="Century Gothic" w:hAnsi="Century Gothic"/>
                <w:sz w:val="18"/>
                <w:szCs w:val="18"/>
              </w:rPr>
              <w:t>,</w:t>
            </w:r>
            <w:r>
              <w:rPr>
                <w:rFonts w:ascii="Century Gothic" w:hAnsi="Century Gothic"/>
                <w:sz w:val="18"/>
                <w:szCs w:val="18"/>
              </w:rPr>
              <w:t>38</w:t>
            </w:r>
            <w:bookmarkStart w:id="0" w:name="_GoBack"/>
            <w:bookmarkEnd w:id="0"/>
          </w:p>
        </w:tc>
      </w:tr>
    </w:tbl>
    <w:p w:rsidR="00421349" w:rsidRPr="001A78A7" w:rsidRDefault="00421349" w:rsidP="00B56C35">
      <w:pPr>
        <w:jc w:val="both"/>
      </w:pPr>
    </w:p>
    <w:sectPr w:rsidR="00421349" w:rsidRPr="001A78A7" w:rsidSect="001947C3">
      <w:pgSz w:w="16838" w:h="11906" w:orient="landscape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8F0" w:rsidRDefault="00A418F0" w:rsidP="00A418F0">
      <w:pPr>
        <w:spacing w:after="0" w:line="240" w:lineRule="auto"/>
      </w:pPr>
      <w:r>
        <w:separator/>
      </w:r>
    </w:p>
  </w:endnote>
  <w:endnote w:type="continuationSeparator" w:id="0">
    <w:p w:rsidR="00A418F0" w:rsidRDefault="00A418F0" w:rsidP="00A4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8F0" w:rsidRDefault="00A418F0" w:rsidP="00A418F0">
      <w:pPr>
        <w:spacing w:after="0" w:line="240" w:lineRule="auto"/>
      </w:pPr>
      <w:r>
        <w:separator/>
      </w:r>
    </w:p>
  </w:footnote>
  <w:footnote w:type="continuationSeparator" w:id="0">
    <w:p w:rsidR="00A418F0" w:rsidRDefault="00A418F0" w:rsidP="00A41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734"/>
    <w:rsid w:val="00007037"/>
    <w:rsid w:val="00010666"/>
    <w:rsid w:val="0002227F"/>
    <w:rsid w:val="00025A1A"/>
    <w:rsid w:val="0003338E"/>
    <w:rsid w:val="0003404B"/>
    <w:rsid w:val="000353FD"/>
    <w:rsid w:val="000362A8"/>
    <w:rsid w:val="00036AFF"/>
    <w:rsid w:val="0004149B"/>
    <w:rsid w:val="00041D35"/>
    <w:rsid w:val="0005108B"/>
    <w:rsid w:val="00051B2B"/>
    <w:rsid w:val="00052BBC"/>
    <w:rsid w:val="0005357D"/>
    <w:rsid w:val="00054766"/>
    <w:rsid w:val="000550AA"/>
    <w:rsid w:val="00066589"/>
    <w:rsid w:val="00072667"/>
    <w:rsid w:val="00077B16"/>
    <w:rsid w:val="00083E40"/>
    <w:rsid w:val="000859B9"/>
    <w:rsid w:val="000876BB"/>
    <w:rsid w:val="00095F9E"/>
    <w:rsid w:val="000A4C04"/>
    <w:rsid w:val="000A540E"/>
    <w:rsid w:val="000A5776"/>
    <w:rsid w:val="000A650B"/>
    <w:rsid w:val="000B066D"/>
    <w:rsid w:val="000B0E33"/>
    <w:rsid w:val="000B4A3A"/>
    <w:rsid w:val="000B63E0"/>
    <w:rsid w:val="000C0274"/>
    <w:rsid w:val="000C0F66"/>
    <w:rsid w:val="000C15E6"/>
    <w:rsid w:val="000C20B0"/>
    <w:rsid w:val="000C4971"/>
    <w:rsid w:val="000C770F"/>
    <w:rsid w:val="000D2AD1"/>
    <w:rsid w:val="000D3256"/>
    <w:rsid w:val="000D7BAA"/>
    <w:rsid w:val="000E1DB6"/>
    <w:rsid w:val="000E1E15"/>
    <w:rsid w:val="000F3CBF"/>
    <w:rsid w:val="000F46C6"/>
    <w:rsid w:val="00100FCF"/>
    <w:rsid w:val="00106E18"/>
    <w:rsid w:val="00110AB1"/>
    <w:rsid w:val="00111E55"/>
    <w:rsid w:val="001212D2"/>
    <w:rsid w:val="00125186"/>
    <w:rsid w:val="00126F8A"/>
    <w:rsid w:val="00133107"/>
    <w:rsid w:val="0013666B"/>
    <w:rsid w:val="00136AC7"/>
    <w:rsid w:val="00140B9A"/>
    <w:rsid w:val="00142C10"/>
    <w:rsid w:val="00146608"/>
    <w:rsid w:val="00151977"/>
    <w:rsid w:val="00151F18"/>
    <w:rsid w:val="00153C3F"/>
    <w:rsid w:val="001546C2"/>
    <w:rsid w:val="00163200"/>
    <w:rsid w:val="0017005B"/>
    <w:rsid w:val="001701F7"/>
    <w:rsid w:val="001705B5"/>
    <w:rsid w:val="00177B2B"/>
    <w:rsid w:val="001918BB"/>
    <w:rsid w:val="00191A0E"/>
    <w:rsid w:val="001935F6"/>
    <w:rsid w:val="001947C3"/>
    <w:rsid w:val="001967CE"/>
    <w:rsid w:val="001A04C9"/>
    <w:rsid w:val="001A27AD"/>
    <w:rsid w:val="001A3006"/>
    <w:rsid w:val="001A4594"/>
    <w:rsid w:val="001A51FD"/>
    <w:rsid w:val="001A78A7"/>
    <w:rsid w:val="001B1E2A"/>
    <w:rsid w:val="001B3C8A"/>
    <w:rsid w:val="001C03C7"/>
    <w:rsid w:val="001D4045"/>
    <w:rsid w:val="001D63E5"/>
    <w:rsid w:val="001E185B"/>
    <w:rsid w:val="001E265D"/>
    <w:rsid w:val="001E2C1C"/>
    <w:rsid w:val="001E2F58"/>
    <w:rsid w:val="001E3326"/>
    <w:rsid w:val="001E750B"/>
    <w:rsid w:val="001F0E08"/>
    <w:rsid w:val="001F5140"/>
    <w:rsid w:val="001F5964"/>
    <w:rsid w:val="001F59D0"/>
    <w:rsid w:val="00200AF7"/>
    <w:rsid w:val="00201E30"/>
    <w:rsid w:val="00202604"/>
    <w:rsid w:val="00203722"/>
    <w:rsid w:val="00205B85"/>
    <w:rsid w:val="002075A3"/>
    <w:rsid w:val="00212FE3"/>
    <w:rsid w:val="002136B2"/>
    <w:rsid w:val="00216FAB"/>
    <w:rsid w:val="002214A8"/>
    <w:rsid w:val="00223659"/>
    <w:rsid w:val="00230EF2"/>
    <w:rsid w:val="00232703"/>
    <w:rsid w:val="00235756"/>
    <w:rsid w:val="00236EBE"/>
    <w:rsid w:val="0024370D"/>
    <w:rsid w:val="002509C5"/>
    <w:rsid w:val="00251AE7"/>
    <w:rsid w:val="00252ABF"/>
    <w:rsid w:val="002577C3"/>
    <w:rsid w:val="00261AE1"/>
    <w:rsid w:val="00261BCB"/>
    <w:rsid w:val="00262F90"/>
    <w:rsid w:val="002643B4"/>
    <w:rsid w:val="00264836"/>
    <w:rsid w:val="0026672F"/>
    <w:rsid w:val="00270F51"/>
    <w:rsid w:val="00272816"/>
    <w:rsid w:val="00275F97"/>
    <w:rsid w:val="00280943"/>
    <w:rsid w:val="00281EEB"/>
    <w:rsid w:val="0029166E"/>
    <w:rsid w:val="00292687"/>
    <w:rsid w:val="00294A45"/>
    <w:rsid w:val="002A1D60"/>
    <w:rsid w:val="002A6E8A"/>
    <w:rsid w:val="002B61B9"/>
    <w:rsid w:val="002D12DB"/>
    <w:rsid w:val="002D15EC"/>
    <w:rsid w:val="002D6FC8"/>
    <w:rsid w:val="002E2A17"/>
    <w:rsid w:val="002E3059"/>
    <w:rsid w:val="002E746A"/>
    <w:rsid w:val="002F4A4C"/>
    <w:rsid w:val="0030383E"/>
    <w:rsid w:val="00303A39"/>
    <w:rsid w:val="00306B7D"/>
    <w:rsid w:val="00315E28"/>
    <w:rsid w:val="00317793"/>
    <w:rsid w:val="003243DB"/>
    <w:rsid w:val="0032617E"/>
    <w:rsid w:val="0033467A"/>
    <w:rsid w:val="00336B87"/>
    <w:rsid w:val="00340C20"/>
    <w:rsid w:val="003548FE"/>
    <w:rsid w:val="0036643E"/>
    <w:rsid w:val="0037303B"/>
    <w:rsid w:val="00380630"/>
    <w:rsid w:val="00381F99"/>
    <w:rsid w:val="0038272D"/>
    <w:rsid w:val="003858B5"/>
    <w:rsid w:val="003862EE"/>
    <w:rsid w:val="00387BCC"/>
    <w:rsid w:val="00387D4E"/>
    <w:rsid w:val="003931A9"/>
    <w:rsid w:val="003937B4"/>
    <w:rsid w:val="00395FEA"/>
    <w:rsid w:val="00396930"/>
    <w:rsid w:val="00396CB8"/>
    <w:rsid w:val="003A5532"/>
    <w:rsid w:val="003A5772"/>
    <w:rsid w:val="003A5D7D"/>
    <w:rsid w:val="003B00ED"/>
    <w:rsid w:val="003B19CA"/>
    <w:rsid w:val="003B2024"/>
    <w:rsid w:val="003B26A6"/>
    <w:rsid w:val="003D1E28"/>
    <w:rsid w:val="003D7E5D"/>
    <w:rsid w:val="003E140E"/>
    <w:rsid w:val="003E4CFA"/>
    <w:rsid w:val="003F6708"/>
    <w:rsid w:val="004024C6"/>
    <w:rsid w:val="00402774"/>
    <w:rsid w:val="004043F3"/>
    <w:rsid w:val="0040504D"/>
    <w:rsid w:val="00407212"/>
    <w:rsid w:val="00410BF1"/>
    <w:rsid w:val="00412B70"/>
    <w:rsid w:val="00413995"/>
    <w:rsid w:val="004179E0"/>
    <w:rsid w:val="00421349"/>
    <w:rsid w:val="00422040"/>
    <w:rsid w:val="004242FE"/>
    <w:rsid w:val="00434B9C"/>
    <w:rsid w:val="00435D61"/>
    <w:rsid w:val="004362FA"/>
    <w:rsid w:val="00440310"/>
    <w:rsid w:val="004407E2"/>
    <w:rsid w:val="00442F9D"/>
    <w:rsid w:val="00446ADE"/>
    <w:rsid w:val="0045307D"/>
    <w:rsid w:val="0046591A"/>
    <w:rsid w:val="00466B4C"/>
    <w:rsid w:val="0047029B"/>
    <w:rsid w:val="00475093"/>
    <w:rsid w:val="00475568"/>
    <w:rsid w:val="004800CD"/>
    <w:rsid w:val="00480FF9"/>
    <w:rsid w:val="00482F52"/>
    <w:rsid w:val="00483144"/>
    <w:rsid w:val="00483FC4"/>
    <w:rsid w:val="00487FA0"/>
    <w:rsid w:val="0049489C"/>
    <w:rsid w:val="0049691F"/>
    <w:rsid w:val="004A10F8"/>
    <w:rsid w:val="004A1993"/>
    <w:rsid w:val="004A5750"/>
    <w:rsid w:val="004A7E52"/>
    <w:rsid w:val="004B0284"/>
    <w:rsid w:val="004B2B25"/>
    <w:rsid w:val="004B3895"/>
    <w:rsid w:val="004B716F"/>
    <w:rsid w:val="004C1075"/>
    <w:rsid w:val="004C210D"/>
    <w:rsid w:val="004C5A7A"/>
    <w:rsid w:val="004D0027"/>
    <w:rsid w:val="004D7C11"/>
    <w:rsid w:val="004E2144"/>
    <w:rsid w:val="004E4275"/>
    <w:rsid w:val="004E5A0D"/>
    <w:rsid w:val="004E7DEF"/>
    <w:rsid w:val="004F506E"/>
    <w:rsid w:val="004F5ADF"/>
    <w:rsid w:val="004F5AF7"/>
    <w:rsid w:val="00500844"/>
    <w:rsid w:val="00506778"/>
    <w:rsid w:val="0051120E"/>
    <w:rsid w:val="00512D59"/>
    <w:rsid w:val="00517981"/>
    <w:rsid w:val="00532717"/>
    <w:rsid w:val="005334B4"/>
    <w:rsid w:val="00540E8F"/>
    <w:rsid w:val="00545033"/>
    <w:rsid w:val="00545312"/>
    <w:rsid w:val="00545E5C"/>
    <w:rsid w:val="005547AC"/>
    <w:rsid w:val="00555956"/>
    <w:rsid w:val="00562059"/>
    <w:rsid w:val="005626B6"/>
    <w:rsid w:val="00564DB5"/>
    <w:rsid w:val="0056669A"/>
    <w:rsid w:val="00566A3E"/>
    <w:rsid w:val="00573769"/>
    <w:rsid w:val="0057522A"/>
    <w:rsid w:val="005764AD"/>
    <w:rsid w:val="0057770D"/>
    <w:rsid w:val="0057790E"/>
    <w:rsid w:val="00584DB4"/>
    <w:rsid w:val="00590370"/>
    <w:rsid w:val="00590F80"/>
    <w:rsid w:val="0059242B"/>
    <w:rsid w:val="00594651"/>
    <w:rsid w:val="005A3626"/>
    <w:rsid w:val="005A3870"/>
    <w:rsid w:val="005A38A0"/>
    <w:rsid w:val="005A48E9"/>
    <w:rsid w:val="005A4CAD"/>
    <w:rsid w:val="005A5521"/>
    <w:rsid w:val="005A5E7F"/>
    <w:rsid w:val="005A69EA"/>
    <w:rsid w:val="005C0C4B"/>
    <w:rsid w:val="005C45DB"/>
    <w:rsid w:val="005C51A8"/>
    <w:rsid w:val="005C7063"/>
    <w:rsid w:val="005D1384"/>
    <w:rsid w:val="005D311E"/>
    <w:rsid w:val="005D3BA7"/>
    <w:rsid w:val="005E0DCC"/>
    <w:rsid w:val="005E13B7"/>
    <w:rsid w:val="005E3F4B"/>
    <w:rsid w:val="005E5E27"/>
    <w:rsid w:val="005F349F"/>
    <w:rsid w:val="005F3938"/>
    <w:rsid w:val="006019F7"/>
    <w:rsid w:val="00602CF0"/>
    <w:rsid w:val="00605B94"/>
    <w:rsid w:val="00612B03"/>
    <w:rsid w:val="00612F61"/>
    <w:rsid w:val="00613156"/>
    <w:rsid w:val="0062048F"/>
    <w:rsid w:val="0062695A"/>
    <w:rsid w:val="00627101"/>
    <w:rsid w:val="00627894"/>
    <w:rsid w:val="00634611"/>
    <w:rsid w:val="00646226"/>
    <w:rsid w:val="0064705D"/>
    <w:rsid w:val="00650FA2"/>
    <w:rsid w:val="00655F89"/>
    <w:rsid w:val="006572E4"/>
    <w:rsid w:val="006577A4"/>
    <w:rsid w:val="00662EEC"/>
    <w:rsid w:val="00663E0E"/>
    <w:rsid w:val="00672EED"/>
    <w:rsid w:val="00673F73"/>
    <w:rsid w:val="006759DA"/>
    <w:rsid w:val="00675D46"/>
    <w:rsid w:val="00686433"/>
    <w:rsid w:val="00686D22"/>
    <w:rsid w:val="00686FBE"/>
    <w:rsid w:val="00691922"/>
    <w:rsid w:val="0069228C"/>
    <w:rsid w:val="006953E7"/>
    <w:rsid w:val="0069761A"/>
    <w:rsid w:val="006A013B"/>
    <w:rsid w:val="006A5B5A"/>
    <w:rsid w:val="006B5456"/>
    <w:rsid w:val="006B643A"/>
    <w:rsid w:val="006B64A6"/>
    <w:rsid w:val="006C049B"/>
    <w:rsid w:val="006C3C51"/>
    <w:rsid w:val="006C4AAA"/>
    <w:rsid w:val="006C4CA9"/>
    <w:rsid w:val="006D08EC"/>
    <w:rsid w:val="006D2E41"/>
    <w:rsid w:val="006D461B"/>
    <w:rsid w:val="006E0D44"/>
    <w:rsid w:val="006F0C6F"/>
    <w:rsid w:val="006F303F"/>
    <w:rsid w:val="006F34B4"/>
    <w:rsid w:val="006F3BF4"/>
    <w:rsid w:val="006F6E4A"/>
    <w:rsid w:val="00701B76"/>
    <w:rsid w:val="00702E86"/>
    <w:rsid w:val="007051B7"/>
    <w:rsid w:val="0070686E"/>
    <w:rsid w:val="0070769E"/>
    <w:rsid w:val="007104D8"/>
    <w:rsid w:val="007224F0"/>
    <w:rsid w:val="00723951"/>
    <w:rsid w:val="00724B5B"/>
    <w:rsid w:val="00724EE6"/>
    <w:rsid w:val="0072647B"/>
    <w:rsid w:val="007309BF"/>
    <w:rsid w:val="00734710"/>
    <w:rsid w:val="00735AFA"/>
    <w:rsid w:val="00735AFB"/>
    <w:rsid w:val="00740BDF"/>
    <w:rsid w:val="007415BB"/>
    <w:rsid w:val="00746D4E"/>
    <w:rsid w:val="00752D89"/>
    <w:rsid w:val="0075337E"/>
    <w:rsid w:val="007564ED"/>
    <w:rsid w:val="00762D10"/>
    <w:rsid w:val="00763049"/>
    <w:rsid w:val="00774C60"/>
    <w:rsid w:val="007752D0"/>
    <w:rsid w:val="00776121"/>
    <w:rsid w:val="00781FD5"/>
    <w:rsid w:val="007839CF"/>
    <w:rsid w:val="00783D9C"/>
    <w:rsid w:val="00791458"/>
    <w:rsid w:val="00792D85"/>
    <w:rsid w:val="00796E7E"/>
    <w:rsid w:val="007A230D"/>
    <w:rsid w:val="007B250A"/>
    <w:rsid w:val="007B70EC"/>
    <w:rsid w:val="007C00EF"/>
    <w:rsid w:val="007C1175"/>
    <w:rsid w:val="007C2FB4"/>
    <w:rsid w:val="007C3808"/>
    <w:rsid w:val="007C50D5"/>
    <w:rsid w:val="007C5190"/>
    <w:rsid w:val="007C62C7"/>
    <w:rsid w:val="007D04D9"/>
    <w:rsid w:val="007D281C"/>
    <w:rsid w:val="007E32DF"/>
    <w:rsid w:val="007E56E6"/>
    <w:rsid w:val="007F19AC"/>
    <w:rsid w:val="007F3632"/>
    <w:rsid w:val="0080227C"/>
    <w:rsid w:val="00802891"/>
    <w:rsid w:val="00802CEA"/>
    <w:rsid w:val="0080371F"/>
    <w:rsid w:val="00803CDF"/>
    <w:rsid w:val="008079DA"/>
    <w:rsid w:val="00807DE3"/>
    <w:rsid w:val="00810836"/>
    <w:rsid w:val="00811D35"/>
    <w:rsid w:val="00813CBB"/>
    <w:rsid w:val="00817FD0"/>
    <w:rsid w:val="00822C15"/>
    <w:rsid w:val="008457A9"/>
    <w:rsid w:val="00845964"/>
    <w:rsid w:val="0085633C"/>
    <w:rsid w:val="00857428"/>
    <w:rsid w:val="00860A67"/>
    <w:rsid w:val="00862C27"/>
    <w:rsid w:val="00864E84"/>
    <w:rsid w:val="00872C93"/>
    <w:rsid w:val="00872D8D"/>
    <w:rsid w:val="008764B3"/>
    <w:rsid w:val="008814CF"/>
    <w:rsid w:val="008847F6"/>
    <w:rsid w:val="00885705"/>
    <w:rsid w:val="008A0A1B"/>
    <w:rsid w:val="008B1128"/>
    <w:rsid w:val="008B1792"/>
    <w:rsid w:val="008B5BE8"/>
    <w:rsid w:val="008B6C8D"/>
    <w:rsid w:val="008B78D6"/>
    <w:rsid w:val="008C217A"/>
    <w:rsid w:val="008C2C90"/>
    <w:rsid w:val="008C32CC"/>
    <w:rsid w:val="008C43AD"/>
    <w:rsid w:val="008C60DC"/>
    <w:rsid w:val="008C7803"/>
    <w:rsid w:val="008D050B"/>
    <w:rsid w:val="008D7774"/>
    <w:rsid w:val="008E2565"/>
    <w:rsid w:val="008E4DF2"/>
    <w:rsid w:val="008E53B4"/>
    <w:rsid w:val="008E68C0"/>
    <w:rsid w:val="008E7A20"/>
    <w:rsid w:val="008F0485"/>
    <w:rsid w:val="008F7D53"/>
    <w:rsid w:val="009015A2"/>
    <w:rsid w:val="00903565"/>
    <w:rsid w:val="00906D16"/>
    <w:rsid w:val="00912870"/>
    <w:rsid w:val="0091384A"/>
    <w:rsid w:val="0091412E"/>
    <w:rsid w:val="00923D65"/>
    <w:rsid w:val="009326C1"/>
    <w:rsid w:val="00932F97"/>
    <w:rsid w:val="00936E66"/>
    <w:rsid w:val="009408BD"/>
    <w:rsid w:val="00943CE9"/>
    <w:rsid w:val="00946921"/>
    <w:rsid w:val="00950A54"/>
    <w:rsid w:val="00950DE7"/>
    <w:rsid w:val="00952A3D"/>
    <w:rsid w:val="00952DD8"/>
    <w:rsid w:val="00953ACA"/>
    <w:rsid w:val="00955486"/>
    <w:rsid w:val="00962433"/>
    <w:rsid w:val="00966EF1"/>
    <w:rsid w:val="00970A96"/>
    <w:rsid w:val="0097291F"/>
    <w:rsid w:val="00981022"/>
    <w:rsid w:val="00982042"/>
    <w:rsid w:val="00983015"/>
    <w:rsid w:val="009854EC"/>
    <w:rsid w:val="00985E4D"/>
    <w:rsid w:val="00991CF5"/>
    <w:rsid w:val="00993313"/>
    <w:rsid w:val="00995E49"/>
    <w:rsid w:val="00997E4C"/>
    <w:rsid w:val="009A2B77"/>
    <w:rsid w:val="009A4AB9"/>
    <w:rsid w:val="009A64BD"/>
    <w:rsid w:val="009B2415"/>
    <w:rsid w:val="009B57B7"/>
    <w:rsid w:val="009B5D32"/>
    <w:rsid w:val="009C0224"/>
    <w:rsid w:val="009C191B"/>
    <w:rsid w:val="009C23DD"/>
    <w:rsid w:val="009C25D6"/>
    <w:rsid w:val="009D07A7"/>
    <w:rsid w:val="009D148E"/>
    <w:rsid w:val="009D30E9"/>
    <w:rsid w:val="009E2B2C"/>
    <w:rsid w:val="009E7B94"/>
    <w:rsid w:val="009F03F5"/>
    <w:rsid w:val="009F3D7E"/>
    <w:rsid w:val="009F6DCC"/>
    <w:rsid w:val="009F7860"/>
    <w:rsid w:val="00A02B41"/>
    <w:rsid w:val="00A02F60"/>
    <w:rsid w:val="00A074EA"/>
    <w:rsid w:val="00A07FD7"/>
    <w:rsid w:val="00A12BA0"/>
    <w:rsid w:val="00A14731"/>
    <w:rsid w:val="00A17BCC"/>
    <w:rsid w:val="00A23212"/>
    <w:rsid w:val="00A25DF4"/>
    <w:rsid w:val="00A36708"/>
    <w:rsid w:val="00A368DD"/>
    <w:rsid w:val="00A40709"/>
    <w:rsid w:val="00A418F0"/>
    <w:rsid w:val="00A43C01"/>
    <w:rsid w:val="00A4501F"/>
    <w:rsid w:val="00A45BE7"/>
    <w:rsid w:val="00A4607F"/>
    <w:rsid w:val="00A506A7"/>
    <w:rsid w:val="00A517CF"/>
    <w:rsid w:val="00A530E2"/>
    <w:rsid w:val="00A53987"/>
    <w:rsid w:val="00A56D6E"/>
    <w:rsid w:val="00A672A7"/>
    <w:rsid w:val="00A70111"/>
    <w:rsid w:val="00A71561"/>
    <w:rsid w:val="00A72D7B"/>
    <w:rsid w:val="00A77340"/>
    <w:rsid w:val="00A809DF"/>
    <w:rsid w:val="00A84D95"/>
    <w:rsid w:val="00A8718C"/>
    <w:rsid w:val="00A938DA"/>
    <w:rsid w:val="00AA1E3A"/>
    <w:rsid w:val="00AA2564"/>
    <w:rsid w:val="00AB4DFC"/>
    <w:rsid w:val="00AC035C"/>
    <w:rsid w:val="00AC05D3"/>
    <w:rsid w:val="00AC22AF"/>
    <w:rsid w:val="00AC50E3"/>
    <w:rsid w:val="00AD22D4"/>
    <w:rsid w:val="00AD4BCD"/>
    <w:rsid w:val="00AD59AE"/>
    <w:rsid w:val="00AE44ED"/>
    <w:rsid w:val="00AE7FDA"/>
    <w:rsid w:val="00AF6546"/>
    <w:rsid w:val="00B01CD9"/>
    <w:rsid w:val="00B04440"/>
    <w:rsid w:val="00B23753"/>
    <w:rsid w:val="00B2444C"/>
    <w:rsid w:val="00B3038D"/>
    <w:rsid w:val="00B31BBE"/>
    <w:rsid w:val="00B326DD"/>
    <w:rsid w:val="00B40D78"/>
    <w:rsid w:val="00B44A80"/>
    <w:rsid w:val="00B4512D"/>
    <w:rsid w:val="00B50334"/>
    <w:rsid w:val="00B51023"/>
    <w:rsid w:val="00B5108B"/>
    <w:rsid w:val="00B52610"/>
    <w:rsid w:val="00B52EA2"/>
    <w:rsid w:val="00B55302"/>
    <w:rsid w:val="00B56C35"/>
    <w:rsid w:val="00B64380"/>
    <w:rsid w:val="00B65688"/>
    <w:rsid w:val="00B80FE9"/>
    <w:rsid w:val="00B8111A"/>
    <w:rsid w:val="00B82853"/>
    <w:rsid w:val="00B84DE9"/>
    <w:rsid w:val="00B85A0F"/>
    <w:rsid w:val="00B94178"/>
    <w:rsid w:val="00B94AEE"/>
    <w:rsid w:val="00B95CAC"/>
    <w:rsid w:val="00B96174"/>
    <w:rsid w:val="00B9675E"/>
    <w:rsid w:val="00BA55BF"/>
    <w:rsid w:val="00BA5E0B"/>
    <w:rsid w:val="00BB0A3A"/>
    <w:rsid w:val="00BB1174"/>
    <w:rsid w:val="00BB3E98"/>
    <w:rsid w:val="00BB4075"/>
    <w:rsid w:val="00BB48DB"/>
    <w:rsid w:val="00BB4F49"/>
    <w:rsid w:val="00BB61C8"/>
    <w:rsid w:val="00BB65E0"/>
    <w:rsid w:val="00BB7FCE"/>
    <w:rsid w:val="00BC32AA"/>
    <w:rsid w:val="00BC6369"/>
    <w:rsid w:val="00BD3885"/>
    <w:rsid w:val="00BD5DBD"/>
    <w:rsid w:val="00BD7A3B"/>
    <w:rsid w:val="00BE4E9A"/>
    <w:rsid w:val="00BF467D"/>
    <w:rsid w:val="00BF7F58"/>
    <w:rsid w:val="00C01405"/>
    <w:rsid w:val="00C144FA"/>
    <w:rsid w:val="00C17B92"/>
    <w:rsid w:val="00C2284F"/>
    <w:rsid w:val="00C23F18"/>
    <w:rsid w:val="00C25E88"/>
    <w:rsid w:val="00C32405"/>
    <w:rsid w:val="00C33365"/>
    <w:rsid w:val="00C355E2"/>
    <w:rsid w:val="00C37297"/>
    <w:rsid w:val="00C37D69"/>
    <w:rsid w:val="00C406BA"/>
    <w:rsid w:val="00C46B4D"/>
    <w:rsid w:val="00C47CFF"/>
    <w:rsid w:val="00C511F6"/>
    <w:rsid w:val="00C53559"/>
    <w:rsid w:val="00C64C3C"/>
    <w:rsid w:val="00C64F40"/>
    <w:rsid w:val="00C70CAE"/>
    <w:rsid w:val="00C735EB"/>
    <w:rsid w:val="00C74A06"/>
    <w:rsid w:val="00C76DB8"/>
    <w:rsid w:val="00C80CD1"/>
    <w:rsid w:val="00C8196A"/>
    <w:rsid w:val="00C81F82"/>
    <w:rsid w:val="00C83B69"/>
    <w:rsid w:val="00C923D4"/>
    <w:rsid w:val="00C9300B"/>
    <w:rsid w:val="00C944A1"/>
    <w:rsid w:val="00C9783A"/>
    <w:rsid w:val="00CB10EE"/>
    <w:rsid w:val="00CB3A8C"/>
    <w:rsid w:val="00CB7D83"/>
    <w:rsid w:val="00CC2D2F"/>
    <w:rsid w:val="00CC45E4"/>
    <w:rsid w:val="00CC4DF7"/>
    <w:rsid w:val="00CD782D"/>
    <w:rsid w:val="00CE3655"/>
    <w:rsid w:val="00CF20E2"/>
    <w:rsid w:val="00CF31F7"/>
    <w:rsid w:val="00D0098B"/>
    <w:rsid w:val="00D01D90"/>
    <w:rsid w:val="00D044CD"/>
    <w:rsid w:val="00D1263A"/>
    <w:rsid w:val="00D170F7"/>
    <w:rsid w:val="00D1781F"/>
    <w:rsid w:val="00D24E6F"/>
    <w:rsid w:val="00D25728"/>
    <w:rsid w:val="00D31AC1"/>
    <w:rsid w:val="00D33038"/>
    <w:rsid w:val="00D34338"/>
    <w:rsid w:val="00D3470D"/>
    <w:rsid w:val="00D351E2"/>
    <w:rsid w:val="00D42308"/>
    <w:rsid w:val="00D43555"/>
    <w:rsid w:val="00D50A95"/>
    <w:rsid w:val="00D511EF"/>
    <w:rsid w:val="00D51D38"/>
    <w:rsid w:val="00D625BA"/>
    <w:rsid w:val="00D65080"/>
    <w:rsid w:val="00D708B9"/>
    <w:rsid w:val="00D7553C"/>
    <w:rsid w:val="00D77B43"/>
    <w:rsid w:val="00D83992"/>
    <w:rsid w:val="00D85A21"/>
    <w:rsid w:val="00D920F0"/>
    <w:rsid w:val="00DA0C7F"/>
    <w:rsid w:val="00DA1B8D"/>
    <w:rsid w:val="00DA3684"/>
    <w:rsid w:val="00DA5186"/>
    <w:rsid w:val="00DA52F9"/>
    <w:rsid w:val="00DA742E"/>
    <w:rsid w:val="00DB1EC6"/>
    <w:rsid w:val="00DB4A99"/>
    <w:rsid w:val="00DB6A7A"/>
    <w:rsid w:val="00DB789F"/>
    <w:rsid w:val="00DC3D6B"/>
    <w:rsid w:val="00DC6E18"/>
    <w:rsid w:val="00DD05D1"/>
    <w:rsid w:val="00DD275C"/>
    <w:rsid w:val="00DD42E2"/>
    <w:rsid w:val="00DD5C1D"/>
    <w:rsid w:val="00DD63EC"/>
    <w:rsid w:val="00DF2529"/>
    <w:rsid w:val="00DF31ED"/>
    <w:rsid w:val="00DF3C98"/>
    <w:rsid w:val="00DF5760"/>
    <w:rsid w:val="00DF75E2"/>
    <w:rsid w:val="00DF7BDA"/>
    <w:rsid w:val="00E0325D"/>
    <w:rsid w:val="00E10649"/>
    <w:rsid w:val="00E10CE6"/>
    <w:rsid w:val="00E128C2"/>
    <w:rsid w:val="00E15A61"/>
    <w:rsid w:val="00E161A0"/>
    <w:rsid w:val="00E167B4"/>
    <w:rsid w:val="00E16ECF"/>
    <w:rsid w:val="00E17B62"/>
    <w:rsid w:val="00E208F5"/>
    <w:rsid w:val="00E21935"/>
    <w:rsid w:val="00E23938"/>
    <w:rsid w:val="00E23ED6"/>
    <w:rsid w:val="00E3175E"/>
    <w:rsid w:val="00E31C46"/>
    <w:rsid w:val="00E3642B"/>
    <w:rsid w:val="00E40A21"/>
    <w:rsid w:val="00E44176"/>
    <w:rsid w:val="00E46AA1"/>
    <w:rsid w:val="00E4767F"/>
    <w:rsid w:val="00E5218D"/>
    <w:rsid w:val="00E56A0D"/>
    <w:rsid w:val="00E6058C"/>
    <w:rsid w:val="00E61B26"/>
    <w:rsid w:val="00E644DA"/>
    <w:rsid w:val="00E653A3"/>
    <w:rsid w:val="00E6598A"/>
    <w:rsid w:val="00E65EBB"/>
    <w:rsid w:val="00E66D4B"/>
    <w:rsid w:val="00E73CB0"/>
    <w:rsid w:val="00E7769E"/>
    <w:rsid w:val="00E77EAD"/>
    <w:rsid w:val="00E83C2B"/>
    <w:rsid w:val="00E85600"/>
    <w:rsid w:val="00E86C18"/>
    <w:rsid w:val="00E86CC6"/>
    <w:rsid w:val="00E87297"/>
    <w:rsid w:val="00E90AB9"/>
    <w:rsid w:val="00E960E8"/>
    <w:rsid w:val="00E97AB5"/>
    <w:rsid w:val="00EA20E2"/>
    <w:rsid w:val="00EA7C3F"/>
    <w:rsid w:val="00EB1306"/>
    <w:rsid w:val="00EB36A2"/>
    <w:rsid w:val="00EC4930"/>
    <w:rsid w:val="00EC670D"/>
    <w:rsid w:val="00EC6D73"/>
    <w:rsid w:val="00EC7B51"/>
    <w:rsid w:val="00ED00D0"/>
    <w:rsid w:val="00EE1DAE"/>
    <w:rsid w:val="00EE2950"/>
    <w:rsid w:val="00EE3B62"/>
    <w:rsid w:val="00EF2A20"/>
    <w:rsid w:val="00F17340"/>
    <w:rsid w:val="00F221B6"/>
    <w:rsid w:val="00F2530D"/>
    <w:rsid w:val="00F35BA1"/>
    <w:rsid w:val="00F418DE"/>
    <w:rsid w:val="00F43C4F"/>
    <w:rsid w:val="00F4507C"/>
    <w:rsid w:val="00F46B81"/>
    <w:rsid w:val="00F52446"/>
    <w:rsid w:val="00F52466"/>
    <w:rsid w:val="00F60AEE"/>
    <w:rsid w:val="00F620F1"/>
    <w:rsid w:val="00F623D9"/>
    <w:rsid w:val="00F71192"/>
    <w:rsid w:val="00F72146"/>
    <w:rsid w:val="00F7521C"/>
    <w:rsid w:val="00F774A2"/>
    <w:rsid w:val="00F832EC"/>
    <w:rsid w:val="00F86033"/>
    <w:rsid w:val="00F9028D"/>
    <w:rsid w:val="00F9498B"/>
    <w:rsid w:val="00F973A2"/>
    <w:rsid w:val="00FA2859"/>
    <w:rsid w:val="00FA28C4"/>
    <w:rsid w:val="00FA290F"/>
    <w:rsid w:val="00FB2BDF"/>
    <w:rsid w:val="00FB6496"/>
    <w:rsid w:val="00FC1734"/>
    <w:rsid w:val="00FC6132"/>
    <w:rsid w:val="00FD2382"/>
    <w:rsid w:val="00FE106E"/>
    <w:rsid w:val="00FE1150"/>
    <w:rsid w:val="00FF0CE7"/>
    <w:rsid w:val="00FF1370"/>
    <w:rsid w:val="00FF1769"/>
    <w:rsid w:val="00FF2EB1"/>
    <w:rsid w:val="00FF323D"/>
    <w:rsid w:val="00FF405E"/>
    <w:rsid w:val="00FF72B8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CB815-69DC-48C7-AC34-9D27FB4D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1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B2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41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18F0"/>
  </w:style>
  <w:style w:type="paragraph" w:styleId="a6">
    <w:name w:val="footer"/>
    <w:basedOn w:val="a"/>
    <w:link w:val="a7"/>
    <w:uiPriority w:val="99"/>
    <w:unhideWhenUsed/>
    <w:rsid w:val="00A41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1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9E595-7166-4E41-B1EF-885467D9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2388</TotalTime>
  <Pages>10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Викторовна Андрейчук</dc:creator>
  <cp:keywords/>
  <dc:description/>
  <cp:lastModifiedBy>Маргарита Юрьевна Ващило</cp:lastModifiedBy>
  <cp:revision>138</cp:revision>
  <dcterms:created xsi:type="dcterms:W3CDTF">2025-03-24T14:33:00Z</dcterms:created>
  <dcterms:modified xsi:type="dcterms:W3CDTF">2026-10-12T06:07:00Z</dcterms:modified>
</cp:coreProperties>
</file>