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A" w:rsidRPr="00667BD6" w:rsidRDefault="00667BD6" w:rsidP="00667BD6">
      <w:pPr>
        <w:ind w:left="-284"/>
        <w:jc w:val="center"/>
        <w:rPr>
          <w:b/>
          <w:sz w:val="26"/>
          <w:szCs w:val="26"/>
        </w:rPr>
      </w:pPr>
      <w:r w:rsidRPr="00667BD6">
        <w:rPr>
          <w:b/>
          <w:sz w:val="26"/>
          <w:szCs w:val="26"/>
        </w:rPr>
        <w:t>ДОЧЕРНИЕ И СОВМЕСТНЫЕ ОРГАНИЗАЦИИ ОАО «ПРОМАГРОЛИЗИНГ»</w:t>
      </w:r>
    </w:p>
    <w:tbl>
      <w:tblPr>
        <w:tblpPr w:leftFromText="180" w:rightFromText="180" w:vertAnchor="text" w:tblpX="18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962"/>
      </w:tblGrid>
      <w:tr w:rsidR="00BE267B" w:rsidRPr="004D0FBA" w:rsidTr="00BE267B">
        <w:trPr>
          <w:trHeight w:val="411"/>
        </w:trPr>
        <w:tc>
          <w:tcPr>
            <w:tcW w:w="4644" w:type="dxa"/>
            <w:shd w:val="clear" w:color="auto" w:fill="B6DDE8" w:themeFill="accent5" w:themeFillTint="66"/>
            <w:vAlign w:val="center"/>
          </w:tcPr>
          <w:p w:rsidR="00BE267B" w:rsidRPr="009C3D56" w:rsidRDefault="00BE267B" w:rsidP="004D0FBA">
            <w:pPr>
              <w:jc w:val="center"/>
              <w:rPr>
                <w:b/>
                <w:sz w:val="30"/>
                <w:szCs w:val="30"/>
              </w:rPr>
            </w:pPr>
            <w:r w:rsidRPr="009C3D56">
              <w:rPr>
                <w:b/>
                <w:sz w:val="30"/>
                <w:szCs w:val="30"/>
              </w:rPr>
              <w:t>РОССИЙСКАЯ ФЕДЕРАЦИЯ</w:t>
            </w:r>
          </w:p>
        </w:tc>
        <w:tc>
          <w:tcPr>
            <w:tcW w:w="4962" w:type="dxa"/>
            <w:shd w:val="clear" w:color="auto" w:fill="B6DDE8" w:themeFill="accent5" w:themeFillTint="66"/>
            <w:vAlign w:val="center"/>
          </w:tcPr>
          <w:p w:rsidR="00BE267B" w:rsidRPr="009C3D56" w:rsidRDefault="00BE267B" w:rsidP="00BE267B">
            <w:pPr>
              <w:rPr>
                <w:b/>
                <w:sz w:val="30"/>
                <w:szCs w:val="30"/>
              </w:rPr>
            </w:pPr>
            <w:r w:rsidRPr="009C3D56">
              <w:rPr>
                <w:rFonts w:cs="Times New Roman"/>
                <w:b/>
                <w:sz w:val="30"/>
                <w:szCs w:val="30"/>
              </w:rPr>
              <w:t>УКРАИНА</w:t>
            </w:r>
          </w:p>
        </w:tc>
      </w:tr>
      <w:tr w:rsidR="004D0FBA" w:rsidRPr="009C3D56" w:rsidTr="00BE267B">
        <w:trPr>
          <w:trHeight w:val="585"/>
        </w:trPr>
        <w:tc>
          <w:tcPr>
            <w:tcW w:w="4644" w:type="dxa"/>
            <w:shd w:val="clear" w:color="auto" w:fill="auto"/>
            <w:vAlign w:val="center"/>
          </w:tcPr>
          <w:p w:rsidR="004D0FBA" w:rsidRPr="00BE267B" w:rsidRDefault="004D0FBA" w:rsidP="009C3D56">
            <w:pPr>
              <w:rPr>
                <w:rFonts w:cs="Times New Roman"/>
                <w:b/>
                <w:sz w:val="30"/>
                <w:szCs w:val="30"/>
              </w:rPr>
            </w:pPr>
            <w:r w:rsidRPr="00BE267B">
              <w:rPr>
                <w:rFonts w:cs="Times New Roman"/>
                <w:b/>
                <w:sz w:val="30"/>
                <w:szCs w:val="30"/>
              </w:rPr>
              <w:t>ООО «Промагролизинг-центр»</w:t>
            </w:r>
          </w:p>
          <w:p w:rsidR="00B045B3" w:rsidRPr="00BE267B" w:rsidRDefault="00BE267B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proofErr w:type="spellStart"/>
            <w:r>
              <w:rPr>
                <w:sz w:val="30"/>
                <w:szCs w:val="30"/>
              </w:rPr>
              <w:t>Коломяжский</w:t>
            </w:r>
            <w:proofErr w:type="spellEnd"/>
            <w:r>
              <w:rPr>
                <w:sz w:val="30"/>
                <w:szCs w:val="30"/>
              </w:rPr>
              <w:t xml:space="preserve">, д. 27, </w:t>
            </w:r>
            <w:proofErr w:type="spellStart"/>
            <w:proofErr w:type="gramStart"/>
            <w:r>
              <w:rPr>
                <w:sz w:val="30"/>
                <w:szCs w:val="30"/>
              </w:rPr>
              <w:t>лит.</w:t>
            </w:r>
            <w:r w:rsidR="00B045B3" w:rsidRPr="00BE267B">
              <w:rPr>
                <w:sz w:val="30"/>
                <w:szCs w:val="30"/>
              </w:rPr>
              <w:t>«</w:t>
            </w:r>
            <w:proofErr w:type="gramEnd"/>
            <w:r w:rsidR="00B045B3" w:rsidRPr="00BE267B">
              <w:rPr>
                <w:sz w:val="30"/>
                <w:szCs w:val="30"/>
              </w:rPr>
              <w:t>А</w:t>
            </w:r>
            <w:proofErr w:type="spellEnd"/>
            <w:r w:rsidR="00B045B3" w:rsidRPr="00BE267B">
              <w:rPr>
                <w:sz w:val="30"/>
                <w:szCs w:val="30"/>
              </w:rPr>
              <w:t>»,</w:t>
            </w:r>
            <w:r w:rsidR="00B045B3" w:rsidRPr="00BE267B">
              <w:rPr>
                <w:sz w:val="30"/>
                <w:szCs w:val="30"/>
              </w:rPr>
              <w:br/>
              <w:t>пом. №24-Н,</w:t>
            </w:r>
          </w:p>
          <w:p w:rsidR="00B045B3" w:rsidRPr="00BE267B" w:rsidRDefault="00B045B3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197341, г. Санкт-Петербург</w:t>
            </w:r>
          </w:p>
          <w:p w:rsidR="00B045B3" w:rsidRPr="00BE267B" w:rsidRDefault="00B045B3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 w:rsidRPr="00BE267B">
              <w:rPr>
                <w:b/>
                <w:bCs/>
                <w:sz w:val="30"/>
                <w:szCs w:val="30"/>
                <w:bdr w:val="none" w:sz="0" w:space="0" w:color="auto" w:frame="1"/>
              </w:rPr>
              <w:t>тел./факс</w:t>
            </w:r>
            <w:hyperlink r:id="rId4" w:history="1">
              <w:r w:rsidRPr="00BE267B">
                <w:rPr>
                  <w:rStyle w:val="a6"/>
                  <w:color w:val="auto"/>
                  <w:sz w:val="30"/>
                  <w:szCs w:val="30"/>
                </w:rPr>
                <w:t>+7 812 648 00 13</w:t>
              </w:r>
            </w:hyperlink>
          </w:p>
          <w:p w:rsidR="00B045B3" w:rsidRPr="00BE267B" w:rsidRDefault="00B045B3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 w:rsidRPr="00BE267B">
              <w:rPr>
                <w:b/>
                <w:bCs/>
                <w:sz w:val="30"/>
                <w:szCs w:val="30"/>
                <w:bdr w:val="none" w:sz="0" w:space="0" w:color="auto" w:frame="1"/>
              </w:rPr>
              <w:t>e-</w:t>
            </w:r>
            <w:proofErr w:type="spellStart"/>
            <w:r w:rsidRPr="00BE267B">
              <w:rPr>
                <w:b/>
                <w:bCs/>
                <w:sz w:val="30"/>
                <w:szCs w:val="30"/>
                <w:bdr w:val="none" w:sz="0" w:space="0" w:color="auto" w:frame="1"/>
              </w:rPr>
              <w:t>mail</w:t>
            </w:r>
            <w:proofErr w:type="spellEnd"/>
            <w:r w:rsidRPr="00BE267B">
              <w:rPr>
                <w:b/>
                <w:bCs/>
                <w:sz w:val="30"/>
                <w:szCs w:val="30"/>
                <w:bdr w:val="none" w:sz="0" w:space="0" w:color="auto" w:frame="1"/>
              </w:rPr>
              <w:t>:</w:t>
            </w:r>
            <w:r w:rsidRPr="00BE267B">
              <w:rPr>
                <w:sz w:val="30"/>
                <w:szCs w:val="30"/>
              </w:rPr>
              <w:t> </w:t>
            </w:r>
            <w:hyperlink r:id="rId5" w:history="1">
              <w:r w:rsidRPr="00BE267B">
                <w:rPr>
                  <w:rStyle w:val="a6"/>
                  <w:color w:val="auto"/>
                  <w:sz w:val="30"/>
                  <w:szCs w:val="30"/>
                </w:rPr>
                <w:t>info@palcspb.r</w:t>
              </w:r>
            </w:hyperlink>
            <w:hyperlink r:id="rId6" w:history="1">
              <w:r w:rsidRPr="00BE267B">
                <w:rPr>
                  <w:rStyle w:val="a6"/>
                  <w:color w:val="auto"/>
                  <w:sz w:val="30"/>
                  <w:szCs w:val="30"/>
                </w:rPr>
                <w:t>u</w:t>
              </w:r>
            </w:hyperlink>
            <w:r w:rsidRPr="00BE267B">
              <w:rPr>
                <w:sz w:val="30"/>
                <w:szCs w:val="30"/>
              </w:rPr>
              <w:t> </w:t>
            </w:r>
          </w:p>
          <w:p w:rsidR="00B045B3" w:rsidRPr="00BE267B" w:rsidRDefault="004F6E65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hyperlink r:id="rId7" w:history="1">
              <w:r w:rsidR="00B045B3" w:rsidRPr="00BE267B">
                <w:rPr>
                  <w:rStyle w:val="a6"/>
                  <w:color w:val="auto"/>
                  <w:sz w:val="30"/>
                  <w:szCs w:val="30"/>
                </w:rPr>
                <w:t>www.palcspb.ru</w:t>
              </w:r>
            </w:hyperlink>
          </w:p>
          <w:p w:rsidR="00B045B3" w:rsidRPr="00BE267B" w:rsidRDefault="00B045B3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 w:rsidRPr="00BE267B">
              <w:rPr>
                <w:b/>
                <w:bCs/>
                <w:sz w:val="30"/>
                <w:szCs w:val="30"/>
                <w:bdr w:val="none" w:sz="0" w:space="0" w:color="auto" w:frame="1"/>
              </w:rPr>
              <w:t>Режим работы:</w:t>
            </w:r>
          </w:p>
          <w:p w:rsidR="00B045B3" w:rsidRPr="00BE267B" w:rsidRDefault="00B045B3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понедельник-пятница: с 8.30 до 17.00</w:t>
            </w:r>
          </w:p>
          <w:p w:rsidR="00B045B3" w:rsidRPr="00BE267B" w:rsidRDefault="00B045B3" w:rsidP="00B045B3">
            <w:pPr>
              <w:pStyle w:val="a4"/>
              <w:shd w:val="clear" w:color="auto" w:fill="F3FEFF"/>
              <w:spacing w:before="0" w:beforeAutospacing="0" w:after="0" w:afterAutospacing="0" w:line="240" w:lineRule="atLeast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обеденный перерыв с 12.30 до 13.00</w:t>
            </w:r>
          </w:p>
          <w:p w:rsidR="004D0FBA" w:rsidRPr="00BE267B" w:rsidRDefault="004D0FBA" w:rsidP="009C3D56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962" w:type="dxa"/>
            <w:shd w:val="clear" w:color="auto" w:fill="auto"/>
          </w:tcPr>
          <w:p w:rsidR="00BE267B" w:rsidRPr="00BE267B" w:rsidRDefault="00BE267B" w:rsidP="00BE267B">
            <w:pPr>
              <w:rPr>
                <w:rFonts w:cs="Times New Roman"/>
                <w:b/>
                <w:sz w:val="30"/>
                <w:szCs w:val="30"/>
              </w:rPr>
            </w:pPr>
            <w:r w:rsidRPr="00BE267B">
              <w:rPr>
                <w:rFonts w:cs="Times New Roman"/>
                <w:b/>
                <w:sz w:val="30"/>
                <w:szCs w:val="30"/>
              </w:rPr>
              <w:t>ООО «ПРОМАГРОЛИЗИНГ-УКРАИНА»</w:t>
            </w:r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ул. </w:t>
            </w:r>
            <w:proofErr w:type="spellStart"/>
            <w:r w:rsidRPr="00BE267B">
              <w:rPr>
                <w:sz w:val="30"/>
                <w:szCs w:val="30"/>
              </w:rPr>
              <w:t>А.Пироговского</w:t>
            </w:r>
            <w:proofErr w:type="spellEnd"/>
            <w:r w:rsidRPr="00BE267B">
              <w:rPr>
                <w:sz w:val="30"/>
                <w:szCs w:val="30"/>
              </w:rPr>
              <w:t>, д.19, корпус 4, помещение 84</w:t>
            </w:r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03110, г. Киев</w:t>
            </w:r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тел. </w:t>
            </w:r>
            <w:hyperlink r:id="rId8" w:history="1">
              <w:r w:rsidRPr="00BE267B">
                <w:rPr>
                  <w:rStyle w:val="a6"/>
                  <w:color w:val="auto"/>
                  <w:sz w:val="30"/>
                  <w:szCs w:val="30"/>
                </w:rPr>
                <w:t>+380 44 3903085</w:t>
              </w:r>
            </w:hyperlink>
            <w:r w:rsidRPr="00BE267B">
              <w:rPr>
                <w:sz w:val="30"/>
                <w:szCs w:val="30"/>
              </w:rPr>
              <w:t>, </w:t>
            </w:r>
            <w:hyperlink r:id="rId9" w:history="1">
              <w:r w:rsidRPr="00BE267B">
                <w:rPr>
                  <w:rStyle w:val="a6"/>
                  <w:color w:val="auto"/>
                  <w:sz w:val="30"/>
                  <w:szCs w:val="30"/>
                </w:rPr>
                <w:t>+380 44 3903094</w:t>
              </w:r>
            </w:hyperlink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е-</w:t>
            </w:r>
            <w:proofErr w:type="spellStart"/>
            <w:r w:rsidRPr="00BE267B">
              <w:rPr>
                <w:sz w:val="30"/>
                <w:szCs w:val="30"/>
              </w:rPr>
              <w:t>mail</w:t>
            </w:r>
            <w:proofErr w:type="spellEnd"/>
            <w:r w:rsidRPr="00BE267B">
              <w:rPr>
                <w:sz w:val="30"/>
                <w:szCs w:val="30"/>
              </w:rPr>
              <w:t>: </w:t>
            </w:r>
            <w:hyperlink r:id="rId10" w:history="1">
              <w:r w:rsidRPr="00BE267B">
                <w:rPr>
                  <w:rStyle w:val="a6"/>
                  <w:color w:val="auto"/>
                  <w:sz w:val="30"/>
                  <w:szCs w:val="30"/>
                </w:rPr>
                <w:t>info@pal.kiev.ua</w:t>
              </w:r>
            </w:hyperlink>
          </w:p>
          <w:p w:rsidR="00BE267B" w:rsidRPr="00BE267B" w:rsidRDefault="004F6E65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hyperlink r:id="rId11" w:history="1">
              <w:r w:rsidR="00BE267B" w:rsidRPr="00BE267B">
                <w:rPr>
                  <w:rStyle w:val="a6"/>
                  <w:color w:val="auto"/>
                  <w:sz w:val="30"/>
                  <w:szCs w:val="30"/>
                </w:rPr>
                <w:t>http://pal.kiev.ua/</w:t>
              </w:r>
            </w:hyperlink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b/>
                <w:bCs/>
                <w:sz w:val="30"/>
                <w:szCs w:val="30"/>
                <w:bdr w:val="none" w:sz="0" w:space="0" w:color="auto" w:frame="1"/>
              </w:rPr>
              <w:t>Режим работы:</w:t>
            </w:r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понедельник-четверг: с 9.00 до 18.00</w:t>
            </w:r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пятница: с 9.00 до 17.00</w:t>
            </w:r>
          </w:p>
          <w:p w:rsidR="00BE267B" w:rsidRPr="00BE267B" w:rsidRDefault="00BE267B" w:rsidP="00BE267B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E267B">
              <w:rPr>
                <w:sz w:val="30"/>
                <w:szCs w:val="30"/>
              </w:rPr>
              <w:t>обеденный перерыв с 13.00 до 14.00</w:t>
            </w:r>
          </w:p>
          <w:p w:rsidR="004D0FBA" w:rsidRPr="00BE267B" w:rsidRDefault="004D0FBA" w:rsidP="009C3D56">
            <w:pPr>
              <w:rPr>
                <w:rFonts w:cs="Times New Roman"/>
                <w:sz w:val="30"/>
                <w:szCs w:val="30"/>
              </w:rPr>
            </w:pPr>
          </w:p>
        </w:tc>
      </w:tr>
    </w:tbl>
    <w:p w:rsidR="004D0FBA" w:rsidRPr="009C3D56" w:rsidRDefault="004D0FBA" w:rsidP="009C3D56">
      <w:pPr>
        <w:rPr>
          <w:rFonts w:cs="Times New Roman"/>
          <w:sz w:val="30"/>
          <w:szCs w:val="30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961"/>
      </w:tblGrid>
      <w:tr w:rsidR="004D0FBA" w:rsidRPr="009C3D56" w:rsidTr="00106F04">
        <w:trPr>
          <w:trHeight w:val="485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4D0FBA" w:rsidRPr="009C3D56" w:rsidRDefault="0016355E" w:rsidP="009C3D56">
            <w:pPr>
              <w:rPr>
                <w:rFonts w:cs="Times New Roman"/>
                <w:b/>
                <w:sz w:val="30"/>
                <w:szCs w:val="30"/>
              </w:rPr>
            </w:pPr>
            <w:r w:rsidRPr="009C3D56">
              <w:rPr>
                <w:rFonts w:cs="Times New Roman"/>
                <w:b/>
                <w:sz w:val="30"/>
                <w:szCs w:val="30"/>
              </w:rPr>
              <w:t>РЕСПУБЛИКА МОЗАМБИК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4D0FBA" w:rsidRPr="009C3D56" w:rsidRDefault="00106F04" w:rsidP="009C3D56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КОРОЛЕВСТВО БАХРЕЙН</w:t>
            </w:r>
          </w:p>
        </w:tc>
      </w:tr>
      <w:tr w:rsidR="004D0FBA" w:rsidRPr="004F6E65" w:rsidTr="00BE267B">
        <w:trPr>
          <w:trHeight w:val="645"/>
        </w:trPr>
        <w:tc>
          <w:tcPr>
            <w:tcW w:w="4564" w:type="dxa"/>
          </w:tcPr>
          <w:p w:rsidR="0016355E" w:rsidRPr="00FA564A" w:rsidRDefault="00FA564A" w:rsidP="00FA564A">
            <w:pPr>
              <w:rPr>
                <w:rStyle w:val="a5"/>
                <w:rFonts w:cs="Times New Roman"/>
                <w:b w:val="0"/>
                <w:sz w:val="30"/>
                <w:szCs w:val="30"/>
              </w:rPr>
            </w:pPr>
            <w:proofErr w:type="spellStart"/>
            <w:r w:rsidRPr="00FA564A">
              <w:rPr>
                <w:b/>
                <w:sz w:val="30"/>
                <w:szCs w:val="30"/>
                <w:lang w:val="en-US"/>
              </w:rPr>
              <w:t>BelAfrica</w:t>
            </w:r>
            <w:proofErr w:type="spellEnd"/>
            <w:r w:rsidRPr="00FA564A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FA564A">
              <w:rPr>
                <w:b/>
                <w:sz w:val="30"/>
                <w:szCs w:val="30"/>
                <w:lang w:val="en-US"/>
              </w:rPr>
              <w:t>Limitada</w:t>
            </w:r>
            <w:proofErr w:type="spellEnd"/>
            <w:r w:rsidRPr="00FA564A">
              <w:rPr>
                <w:b/>
                <w:sz w:val="30"/>
                <w:szCs w:val="30"/>
              </w:rPr>
              <w:t xml:space="preserve"> </w:t>
            </w:r>
          </w:p>
          <w:p w:rsidR="0016355E" w:rsidRPr="00B045B3" w:rsidRDefault="0016355E" w:rsidP="0016355E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 xml:space="preserve">Округ 1, Центральный р-н, пр-т 24 </w:t>
            </w:r>
            <w:proofErr w:type="spellStart"/>
            <w:r w:rsidRPr="00B045B3">
              <w:rPr>
                <w:sz w:val="30"/>
                <w:szCs w:val="30"/>
              </w:rPr>
              <w:t>de</w:t>
            </w:r>
            <w:proofErr w:type="spellEnd"/>
            <w:r w:rsidRPr="00B045B3">
              <w:rPr>
                <w:sz w:val="30"/>
                <w:szCs w:val="30"/>
              </w:rPr>
              <w:t xml:space="preserve"> </w:t>
            </w:r>
            <w:proofErr w:type="spellStart"/>
            <w:r w:rsidRPr="00B045B3">
              <w:rPr>
                <w:sz w:val="30"/>
                <w:szCs w:val="30"/>
              </w:rPr>
              <w:t>Julho</w:t>
            </w:r>
            <w:proofErr w:type="spellEnd"/>
            <w:r w:rsidRPr="00B045B3">
              <w:rPr>
                <w:sz w:val="30"/>
                <w:szCs w:val="30"/>
              </w:rPr>
              <w:t>, офис 2006</w:t>
            </w:r>
          </w:p>
          <w:p w:rsidR="0016355E" w:rsidRPr="00B045B3" w:rsidRDefault="0016355E" w:rsidP="0016355E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>905, г. Мапуту</w:t>
            </w:r>
          </w:p>
          <w:p w:rsidR="0016355E" w:rsidRPr="00B045B3" w:rsidRDefault="0016355E" w:rsidP="0016355E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>тел./факс </w:t>
            </w:r>
            <w:hyperlink r:id="rId12" w:history="1">
              <w:r w:rsidRPr="00B045B3">
                <w:rPr>
                  <w:rStyle w:val="a6"/>
                  <w:color w:val="auto"/>
                  <w:sz w:val="30"/>
                  <w:szCs w:val="30"/>
                </w:rPr>
                <w:t>+258 21 303172/3</w:t>
              </w:r>
            </w:hyperlink>
            <w:r w:rsidRPr="00B045B3">
              <w:rPr>
                <w:sz w:val="30"/>
                <w:szCs w:val="30"/>
              </w:rPr>
              <w:t>, </w:t>
            </w:r>
            <w:hyperlink r:id="rId13" w:history="1">
              <w:r w:rsidRPr="00B045B3">
                <w:rPr>
                  <w:rStyle w:val="a6"/>
                  <w:color w:val="auto"/>
                  <w:sz w:val="30"/>
                  <w:szCs w:val="30"/>
                </w:rPr>
                <w:t>+258 21 326077</w:t>
              </w:r>
            </w:hyperlink>
          </w:p>
          <w:p w:rsidR="0016355E" w:rsidRPr="00B045B3" w:rsidRDefault="0016355E" w:rsidP="0016355E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>e-</w:t>
            </w:r>
            <w:proofErr w:type="spellStart"/>
            <w:r w:rsidRPr="00B045B3">
              <w:rPr>
                <w:sz w:val="30"/>
                <w:szCs w:val="30"/>
              </w:rPr>
              <w:t>mail</w:t>
            </w:r>
            <w:proofErr w:type="spellEnd"/>
            <w:r w:rsidRPr="00B045B3">
              <w:rPr>
                <w:sz w:val="30"/>
                <w:szCs w:val="30"/>
              </w:rPr>
              <w:t>: </w:t>
            </w:r>
            <w:hyperlink r:id="rId14" w:history="1">
              <w:r w:rsidRPr="00B045B3">
                <w:rPr>
                  <w:rStyle w:val="a6"/>
                  <w:color w:val="auto"/>
                  <w:sz w:val="30"/>
                  <w:szCs w:val="30"/>
                </w:rPr>
                <w:t>belafrica.moz@gmail.com</w:t>
              </w:r>
            </w:hyperlink>
          </w:p>
          <w:p w:rsidR="004D0FBA" w:rsidRPr="009C3D56" w:rsidRDefault="004D0FBA" w:rsidP="0016355E">
            <w:pPr>
              <w:pStyle w:val="a4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106F04" w:rsidRPr="00106F04" w:rsidRDefault="00106F04" w:rsidP="00106F04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b/>
                <w:sz w:val="30"/>
                <w:szCs w:val="30"/>
                <w:lang w:val="en-US"/>
              </w:rPr>
            </w:pPr>
            <w:proofErr w:type="spellStart"/>
            <w:r w:rsidRPr="00106F04">
              <w:rPr>
                <w:b/>
                <w:sz w:val="30"/>
                <w:szCs w:val="30"/>
                <w:lang w:val="en-US"/>
              </w:rPr>
              <w:t>Riyada</w:t>
            </w:r>
            <w:proofErr w:type="spellEnd"/>
            <w:r w:rsidRPr="00106F04">
              <w:rPr>
                <w:b/>
                <w:sz w:val="30"/>
                <w:szCs w:val="30"/>
                <w:lang w:val="en-US"/>
              </w:rPr>
              <w:t xml:space="preserve"> Pal </w:t>
            </w:r>
            <w:proofErr w:type="spellStart"/>
            <w:r w:rsidRPr="00106F04">
              <w:rPr>
                <w:b/>
                <w:sz w:val="30"/>
                <w:szCs w:val="30"/>
                <w:lang w:val="en-US"/>
              </w:rPr>
              <w:t>Awali</w:t>
            </w:r>
            <w:proofErr w:type="spellEnd"/>
            <w:r w:rsidRPr="00106F04">
              <w:rPr>
                <w:b/>
                <w:sz w:val="30"/>
                <w:szCs w:val="30"/>
                <w:lang w:val="en-US"/>
              </w:rPr>
              <w:t xml:space="preserve"> W.L.L.</w:t>
            </w:r>
          </w:p>
          <w:p w:rsidR="00106F04" w:rsidRDefault="00106F04" w:rsidP="00106F04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106F04">
              <w:rPr>
                <w:sz w:val="30"/>
                <w:szCs w:val="30"/>
              </w:rPr>
              <w:t>Квартал 317, ул. 1702, д.81, кв. 47 (</w:t>
            </w:r>
            <w:proofErr w:type="spellStart"/>
            <w:r w:rsidRPr="00106F04">
              <w:rPr>
                <w:sz w:val="30"/>
                <w:szCs w:val="30"/>
              </w:rPr>
              <w:t>East</w:t>
            </w:r>
            <w:proofErr w:type="spellEnd"/>
            <w:r w:rsidRPr="00106F04">
              <w:rPr>
                <w:sz w:val="30"/>
                <w:szCs w:val="30"/>
              </w:rPr>
              <w:t xml:space="preserve"> </w:t>
            </w:r>
            <w:proofErr w:type="spellStart"/>
            <w:r w:rsidRPr="00106F04">
              <w:rPr>
                <w:sz w:val="30"/>
                <w:szCs w:val="30"/>
              </w:rPr>
              <w:t>Tower</w:t>
            </w:r>
            <w:proofErr w:type="spellEnd"/>
            <w:r w:rsidRPr="00106F04">
              <w:rPr>
                <w:sz w:val="30"/>
                <w:szCs w:val="30"/>
              </w:rPr>
              <w:t xml:space="preserve">, P.O. </w:t>
            </w:r>
            <w:proofErr w:type="spellStart"/>
            <w:r w:rsidRPr="00106F04">
              <w:rPr>
                <w:sz w:val="30"/>
                <w:szCs w:val="30"/>
              </w:rPr>
              <w:t>Box</w:t>
            </w:r>
            <w:proofErr w:type="spellEnd"/>
            <w:r w:rsidRPr="00106F04">
              <w:rPr>
                <w:sz w:val="30"/>
                <w:szCs w:val="30"/>
              </w:rPr>
              <w:t xml:space="preserve"> 10627), </w:t>
            </w:r>
            <w:proofErr w:type="spellStart"/>
            <w:proofErr w:type="gramStart"/>
            <w:r w:rsidRPr="00106F04">
              <w:rPr>
                <w:sz w:val="30"/>
                <w:szCs w:val="30"/>
              </w:rPr>
              <w:t>г,Манама</w:t>
            </w:r>
            <w:proofErr w:type="spellEnd"/>
            <w:proofErr w:type="gramEnd"/>
          </w:p>
          <w:p w:rsidR="00106F04" w:rsidRPr="00106F04" w:rsidRDefault="00106F04" w:rsidP="00106F04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  <w:lang w:val="en-US"/>
              </w:rPr>
            </w:pPr>
            <w:r w:rsidRPr="00106F04">
              <w:rPr>
                <w:sz w:val="30"/>
                <w:szCs w:val="30"/>
                <w:lang w:val="en-US"/>
              </w:rPr>
              <w:t>Tel.: </w:t>
            </w:r>
            <w:hyperlink r:id="rId15" w:history="1">
              <w:r w:rsidRPr="00106F04">
                <w:rPr>
                  <w:rStyle w:val="a6"/>
                  <w:color w:val="auto"/>
                  <w:sz w:val="30"/>
                  <w:szCs w:val="30"/>
                  <w:lang w:val="en-US"/>
                </w:rPr>
                <w:t>+973 17531534</w:t>
              </w:r>
            </w:hyperlink>
            <w:r w:rsidRPr="00106F04">
              <w:rPr>
                <w:sz w:val="30"/>
                <w:szCs w:val="30"/>
                <w:lang w:val="en-US"/>
              </w:rPr>
              <w:t>, Fax: +973 17531535</w:t>
            </w:r>
          </w:p>
          <w:p w:rsidR="00106F04" w:rsidRPr="00106F04" w:rsidRDefault="00106F04" w:rsidP="00106F04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  <w:lang w:val="en-US"/>
              </w:rPr>
            </w:pPr>
            <w:r w:rsidRPr="00106F04">
              <w:rPr>
                <w:sz w:val="30"/>
                <w:szCs w:val="30"/>
              </w:rPr>
              <w:t>Моб</w:t>
            </w:r>
            <w:r w:rsidRPr="00106F04">
              <w:rPr>
                <w:sz w:val="30"/>
                <w:szCs w:val="30"/>
                <w:lang w:val="en-US"/>
              </w:rPr>
              <w:t>. </w:t>
            </w:r>
            <w:hyperlink r:id="rId16" w:history="1">
              <w:r w:rsidRPr="00106F04">
                <w:rPr>
                  <w:rStyle w:val="a6"/>
                  <w:color w:val="auto"/>
                  <w:sz w:val="30"/>
                  <w:szCs w:val="30"/>
                  <w:lang w:val="en-US"/>
                </w:rPr>
                <w:t>+973 39994377</w:t>
              </w:r>
            </w:hyperlink>
          </w:p>
          <w:p w:rsidR="00106F04" w:rsidRPr="00106F04" w:rsidRDefault="00106F04" w:rsidP="00106F04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  <w:lang w:val="en-US"/>
              </w:rPr>
            </w:pPr>
            <w:r w:rsidRPr="00106F04">
              <w:rPr>
                <w:sz w:val="30"/>
                <w:szCs w:val="30"/>
                <w:lang w:val="en-US"/>
              </w:rPr>
              <w:t>e-mail: </w:t>
            </w:r>
            <w:hyperlink r:id="rId17" w:history="1">
              <w:r w:rsidRPr="00106F04">
                <w:rPr>
                  <w:rStyle w:val="a6"/>
                  <w:color w:val="auto"/>
                  <w:sz w:val="30"/>
                  <w:szCs w:val="30"/>
                  <w:lang w:val="en-US"/>
                </w:rPr>
                <w:t>info@riyadaconsulting.com</w:t>
              </w:r>
            </w:hyperlink>
          </w:p>
          <w:p w:rsidR="004D0FBA" w:rsidRPr="00106F04" w:rsidRDefault="004D0FBA" w:rsidP="0016355E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  <w:lang w:val="en-US"/>
              </w:rPr>
            </w:pPr>
          </w:p>
        </w:tc>
      </w:tr>
    </w:tbl>
    <w:p w:rsidR="004D0FBA" w:rsidRPr="00106F04" w:rsidRDefault="004D0FBA" w:rsidP="009C3D56">
      <w:pPr>
        <w:rPr>
          <w:rFonts w:cs="Times New Roman"/>
          <w:sz w:val="30"/>
          <w:szCs w:val="30"/>
          <w:lang w:val="en-U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564"/>
      </w:tblGrid>
      <w:tr w:rsidR="00C07C3C" w:rsidRPr="009C3D56" w:rsidTr="003301F9">
        <w:trPr>
          <w:trHeight w:val="387"/>
        </w:trPr>
        <w:tc>
          <w:tcPr>
            <w:tcW w:w="4564" w:type="dxa"/>
            <w:shd w:val="clear" w:color="auto" w:fill="B6DDE8" w:themeFill="accent5" w:themeFillTint="66"/>
            <w:vAlign w:val="center"/>
          </w:tcPr>
          <w:p w:rsidR="00C07C3C" w:rsidRPr="009C3D56" w:rsidRDefault="00C07C3C" w:rsidP="009C3D56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РЕСПУБЛИКА БЕЛАРУСЬ</w:t>
            </w:r>
          </w:p>
        </w:tc>
        <w:tc>
          <w:tcPr>
            <w:tcW w:w="4564" w:type="dxa"/>
            <w:shd w:val="clear" w:color="auto" w:fill="B6DDE8" w:themeFill="accent5" w:themeFillTint="66"/>
          </w:tcPr>
          <w:p w:rsidR="00C07C3C" w:rsidRDefault="00C07C3C" w:rsidP="009C3D56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РЕСПУБЛИКА БЕЛАРУСЬ</w:t>
            </w:r>
          </w:p>
        </w:tc>
      </w:tr>
      <w:tr w:rsidR="00C07C3C" w:rsidRPr="00B045B3" w:rsidTr="003301F9">
        <w:trPr>
          <w:trHeight w:val="645"/>
        </w:trPr>
        <w:tc>
          <w:tcPr>
            <w:tcW w:w="4564" w:type="dxa"/>
          </w:tcPr>
          <w:p w:rsidR="00C07C3C" w:rsidRPr="00BE267B" w:rsidRDefault="00C07C3C" w:rsidP="00BE267B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>
              <w:rPr>
                <w:rStyle w:val="a5"/>
                <w:sz w:val="30"/>
                <w:szCs w:val="30"/>
                <w:bdr w:val="none" w:sz="0" w:space="0" w:color="auto" w:frame="1"/>
              </w:rPr>
              <w:t>ООО</w:t>
            </w:r>
            <w:r w:rsidRPr="00BE267B">
              <w:rPr>
                <w:rStyle w:val="a5"/>
                <w:sz w:val="30"/>
                <w:szCs w:val="30"/>
                <w:bdr w:val="none" w:sz="0" w:space="0" w:color="auto" w:frame="1"/>
              </w:rPr>
              <w:t xml:space="preserve"> «</w:t>
            </w:r>
            <w:proofErr w:type="spellStart"/>
            <w:r w:rsidRPr="00BE267B">
              <w:rPr>
                <w:rStyle w:val="a5"/>
                <w:sz w:val="30"/>
                <w:szCs w:val="30"/>
                <w:bdr w:val="none" w:sz="0" w:space="0" w:color="auto" w:frame="1"/>
              </w:rPr>
              <w:t>Облмехотряд</w:t>
            </w:r>
            <w:proofErr w:type="spellEnd"/>
            <w:r w:rsidRPr="00BE267B">
              <w:rPr>
                <w:rStyle w:val="a5"/>
                <w:sz w:val="30"/>
                <w:szCs w:val="30"/>
                <w:bdr w:val="none" w:sz="0" w:space="0" w:color="auto" w:frame="1"/>
              </w:rPr>
              <w:t>»</w:t>
            </w:r>
          </w:p>
          <w:p w:rsidR="00C07C3C" w:rsidRPr="00B045B3" w:rsidRDefault="00C07C3C" w:rsidP="00BE267B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>ул. Гриба, д. 23</w:t>
            </w:r>
          </w:p>
          <w:p w:rsidR="00C07C3C" w:rsidRPr="00B045B3" w:rsidRDefault="00C07C3C" w:rsidP="00BE267B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 xml:space="preserve">223921, Минская область, </w:t>
            </w:r>
            <w:proofErr w:type="spellStart"/>
            <w:r w:rsidRPr="00B045B3">
              <w:rPr>
                <w:sz w:val="30"/>
                <w:szCs w:val="30"/>
              </w:rPr>
              <w:t>Копыльский</w:t>
            </w:r>
            <w:proofErr w:type="spellEnd"/>
            <w:r w:rsidRPr="00B045B3">
              <w:rPr>
                <w:sz w:val="30"/>
                <w:szCs w:val="30"/>
              </w:rPr>
              <w:t xml:space="preserve"> район, д. Новоселки</w:t>
            </w:r>
          </w:p>
          <w:p w:rsidR="00C07C3C" w:rsidRPr="00B045B3" w:rsidRDefault="00C07C3C" w:rsidP="00BE267B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  <w:r w:rsidRPr="00B045B3">
              <w:rPr>
                <w:sz w:val="30"/>
                <w:szCs w:val="30"/>
              </w:rPr>
              <w:t>тел. </w:t>
            </w:r>
            <w:hyperlink r:id="rId18" w:history="1">
              <w:r w:rsidRPr="00B045B3">
                <w:rPr>
                  <w:rStyle w:val="a6"/>
                  <w:color w:val="auto"/>
                  <w:sz w:val="30"/>
                  <w:szCs w:val="30"/>
                </w:rPr>
                <w:t>+375 17 513 02 72</w:t>
              </w:r>
            </w:hyperlink>
            <w:r w:rsidRPr="00B045B3">
              <w:rPr>
                <w:sz w:val="30"/>
                <w:szCs w:val="30"/>
              </w:rPr>
              <w:br/>
              <w:t>моб. </w:t>
            </w:r>
            <w:hyperlink r:id="rId19" w:history="1">
              <w:r w:rsidRPr="00B045B3">
                <w:rPr>
                  <w:rStyle w:val="a6"/>
                  <w:color w:val="auto"/>
                  <w:sz w:val="30"/>
                  <w:szCs w:val="30"/>
                </w:rPr>
                <w:t>+375 29 308 17 41</w:t>
              </w:r>
            </w:hyperlink>
          </w:p>
          <w:p w:rsidR="00C07C3C" w:rsidRPr="009C3D56" w:rsidRDefault="00C07C3C" w:rsidP="00BE267B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4564" w:type="dxa"/>
          </w:tcPr>
          <w:p w:rsidR="00C07C3C" w:rsidRPr="004F6E65" w:rsidRDefault="00C07C3C" w:rsidP="00C07C3C">
            <w:pPr>
              <w:pStyle w:val="a4"/>
              <w:spacing w:before="0" w:beforeAutospacing="0" w:after="0" w:afterAutospacing="0"/>
              <w:textAlignment w:val="center"/>
              <w:rPr>
                <w:b/>
                <w:color w:val="000000"/>
                <w:sz w:val="30"/>
                <w:szCs w:val="30"/>
              </w:rPr>
            </w:pPr>
            <w:bookmarkStart w:id="0" w:name="_GoBack"/>
            <w:r w:rsidRPr="004F6E65">
              <w:rPr>
                <w:b/>
                <w:color w:val="000000"/>
                <w:sz w:val="30"/>
                <w:szCs w:val="30"/>
              </w:rPr>
              <w:t>ОАО «БЕГОМЛЬСКОЕ»</w:t>
            </w:r>
          </w:p>
          <w:bookmarkEnd w:id="0"/>
          <w:p w:rsidR="00C07C3C" w:rsidRPr="00C07C3C" w:rsidRDefault="00C07C3C" w:rsidP="00C07C3C">
            <w:pPr>
              <w:pStyle w:val="a4"/>
              <w:spacing w:before="0" w:beforeAutospacing="0" w:after="0" w:afterAutospacing="0"/>
              <w:textAlignment w:val="center"/>
              <w:rPr>
                <w:color w:val="000000"/>
                <w:sz w:val="30"/>
                <w:szCs w:val="30"/>
              </w:rPr>
            </w:pPr>
            <w:r w:rsidRPr="00C07C3C">
              <w:rPr>
                <w:color w:val="000000"/>
                <w:sz w:val="30"/>
                <w:szCs w:val="30"/>
              </w:rPr>
              <w:t>ул. Кирова, д.23</w:t>
            </w:r>
          </w:p>
          <w:p w:rsidR="00C07C3C" w:rsidRDefault="00C07C3C" w:rsidP="00C07C3C">
            <w:pPr>
              <w:pStyle w:val="a4"/>
              <w:spacing w:before="0" w:beforeAutospacing="0" w:after="0" w:afterAutospacing="0"/>
              <w:textAlignment w:val="center"/>
              <w:rPr>
                <w:color w:val="000000"/>
                <w:sz w:val="30"/>
                <w:szCs w:val="30"/>
              </w:rPr>
            </w:pPr>
            <w:r w:rsidRPr="00C07C3C">
              <w:rPr>
                <w:color w:val="000000"/>
                <w:sz w:val="30"/>
                <w:szCs w:val="30"/>
              </w:rPr>
              <w:t xml:space="preserve">211730, </w:t>
            </w:r>
            <w:proofErr w:type="spellStart"/>
            <w:r w:rsidRPr="00C07C3C">
              <w:rPr>
                <w:color w:val="000000"/>
                <w:sz w:val="30"/>
                <w:szCs w:val="30"/>
              </w:rPr>
              <w:t>Докшицкий</w:t>
            </w:r>
            <w:proofErr w:type="spellEnd"/>
            <w:r w:rsidRPr="00C07C3C">
              <w:rPr>
                <w:color w:val="000000"/>
                <w:sz w:val="30"/>
                <w:szCs w:val="30"/>
              </w:rPr>
              <w:t xml:space="preserve"> район, </w:t>
            </w:r>
          </w:p>
          <w:p w:rsidR="00C07C3C" w:rsidRPr="00C07C3C" w:rsidRDefault="00C07C3C" w:rsidP="00C07C3C">
            <w:pPr>
              <w:pStyle w:val="a4"/>
              <w:spacing w:before="0" w:beforeAutospacing="0" w:after="0" w:afterAutospacing="0"/>
              <w:textAlignment w:val="center"/>
              <w:rPr>
                <w:color w:val="000000"/>
                <w:sz w:val="30"/>
                <w:szCs w:val="30"/>
              </w:rPr>
            </w:pPr>
            <w:proofErr w:type="spellStart"/>
            <w:r w:rsidRPr="00C07C3C">
              <w:rPr>
                <w:color w:val="000000"/>
                <w:sz w:val="30"/>
                <w:szCs w:val="30"/>
              </w:rPr>
              <w:t>г.п</w:t>
            </w:r>
            <w:proofErr w:type="spellEnd"/>
            <w:r w:rsidRPr="00C07C3C">
              <w:rPr>
                <w:color w:val="000000"/>
                <w:sz w:val="30"/>
                <w:szCs w:val="30"/>
              </w:rPr>
              <w:t>. Бегомль</w:t>
            </w:r>
          </w:p>
          <w:p w:rsidR="00C07C3C" w:rsidRPr="00C07C3C" w:rsidRDefault="00C07C3C" w:rsidP="00C07C3C">
            <w:pPr>
              <w:pStyle w:val="a4"/>
              <w:spacing w:before="0" w:beforeAutospacing="0" w:after="0" w:afterAutospacing="0"/>
              <w:textAlignment w:val="center"/>
              <w:rPr>
                <w:color w:val="000000"/>
                <w:sz w:val="30"/>
                <w:szCs w:val="30"/>
              </w:rPr>
            </w:pPr>
            <w:r w:rsidRPr="00C07C3C">
              <w:rPr>
                <w:color w:val="000000"/>
                <w:sz w:val="30"/>
                <w:szCs w:val="30"/>
              </w:rPr>
              <w:t>Телефон +375 (2157) 3-31-92</w:t>
            </w:r>
          </w:p>
          <w:p w:rsidR="00C07C3C" w:rsidRPr="00C07C3C" w:rsidRDefault="00C07C3C" w:rsidP="00C07C3C">
            <w:pPr>
              <w:pStyle w:val="a4"/>
              <w:spacing w:before="0" w:beforeAutospacing="0" w:after="0" w:afterAutospacing="0"/>
              <w:textAlignment w:val="center"/>
              <w:rPr>
                <w:color w:val="000000"/>
                <w:sz w:val="30"/>
                <w:szCs w:val="30"/>
              </w:rPr>
            </w:pPr>
            <w:r w:rsidRPr="00C07C3C">
              <w:rPr>
                <w:color w:val="000000"/>
                <w:sz w:val="30"/>
                <w:szCs w:val="30"/>
              </w:rPr>
              <w:t>Факс +375 (2157) 3-05-90</w:t>
            </w:r>
          </w:p>
          <w:p w:rsidR="00C07C3C" w:rsidRDefault="00C07C3C" w:rsidP="00C07C3C">
            <w:pPr>
              <w:pStyle w:val="a4"/>
              <w:shd w:val="clear" w:color="auto" w:fill="F3FEFF"/>
              <w:spacing w:before="0" w:beforeAutospacing="0" w:after="0" w:afterAutospacing="0"/>
              <w:textAlignment w:val="center"/>
              <w:rPr>
                <w:rStyle w:val="a5"/>
                <w:sz w:val="30"/>
                <w:szCs w:val="30"/>
                <w:bdr w:val="none" w:sz="0" w:space="0" w:color="auto" w:frame="1"/>
              </w:rPr>
            </w:pPr>
            <w:r w:rsidRPr="00C07C3C">
              <w:rPr>
                <w:color w:val="000000"/>
                <w:sz w:val="30"/>
                <w:szCs w:val="30"/>
              </w:rPr>
              <w:t>e-</w:t>
            </w:r>
            <w:proofErr w:type="spellStart"/>
            <w:r w:rsidRPr="00C07C3C">
              <w:rPr>
                <w:color w:val="000000"/>
                <w:sz w:val="30"/>
                <w:szCs w:val="30"/>
              </w:rPr>
              <w:t>mail</w:t>
            </w:r>
            <w:proofErr w:type="spellEnd"/>
            <w:r w:rsidRPr="00C07C3C">
              <w:rPr>
                <w:sz w:val="30"/>
                <w:szCs w:val="30"/>
              </w:rPr>
              <w:t>: </w:t>
            </w:r>
            <w:hyperlink r:id="rId20" w:history="1">
              <w:r w:rsidRPr="00C07C3C">
                <w:rPr>
                  <w:rStyle w:val="a6"/>
                  <w:color w:val="auto"/>
                  <w:sz w:val="30"/>
                  <w:szCs w:val="30"/>
                </w:rPr>
                <w:t>begomlskiy@mail.ru</w:t>
              </w:r>
            </w:hyperlink>
          </w:p>
        </w:tc>
      </w:tr>
    </w:tbl>
    <w:p w:rsidR="00980C3C" w:rsidRPr="00C07C3C" w:rsidRDefault="00980C3C" w:rsidP="00667BD6"/>
    <w:sectPr w:rsidR="00980C3C" w:rsidRPr="00C07C3C" w:rsidSect="00BE267B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A"/>
    <w:rsid w:val="00010D34"/>
    <w:rsid w:val="000129B8"/>
    <w:rsid w:val="000148E7"/>
    <w:rsid w:val="0001581C"/>
    <w:rsid w:val="0001744C"/>
    <w:rsid w:val="00020304"/>
    <w:rsid w:val="000209CF"/>
    <w:rsid w:val="000232C8"/>
    <w:rsid w:val="00030FB5"/>
    <w:rsid w:val="00031085"/>
    <w:rsid w:val="000321C6"/>
    <w:rsid w:val="00034231"/>
    <w:rsid w:val="00040CB9"/>
    <w:rsid w:val="00046482"/>
    <w:rsid w:val="000468F7"/>
    <w:rsid w:val="000528AE"/>
    <w:rsid w:val="00055B6A"/>
    <w:rsid w:val="000564A0"/>
    <w:rsid w:val="00056AF3"/>
    <w:rsid w:val="0006585C"/>
    <w:rsid w:val="00066775"/>
    <w:rsid w:val="00067617"/>
    <w:rsid w:val="0007264D"/>
    <w:rsid w:val="000740FD"/>
    <w:rsid w:val="000748B1"/>
    <w:rsid w:val="000749B0"/>
    <w:rsid w:val="00075604"/>
    <w:rsid w:val="000762A6"/>
    <w:rsid w:val="0007745F"/>
    <w:rsid w:val="0008590E"/>
    <w:rsid w:val="000865CD"/>
    <w:rsid w:val="00091B80"/>
    <w:rsid w:val="00096C6B"/>
    <w:rsid w:val="00097AFA"/>
    <w:rsid w:val="00097C3C"/>
    <w:rsid w:val="00097FB0"/>
    <w:rsid w:val="000A1142"/>
    <w:rsid w:val="000A1541"/>
    <w:rsid w:val="000A27D3"/>
    <w:rsid w:val="000A340C"/>
    <w:rsid w:val="000B0CC3"/>
    <w:rsid w:val="000B54D7"/>
    <w:rsid w:val="000B727C"/>
    <w:rsid w:val="000C51DA"/>
    <w:rsid w:val="000C5267"/>
    <w:rsid w:val="000C63C2"/>
    <w:rsid w:val="000C6418"/>
    <w:rsid w:val="000C70E9"/>
    <w:rsid w:val="000D1E0C"/>
    <w:rsid w:val="000D350B"/>
    <w:rsid w:val="000D38CE"/>
    <w:rsid w:val="000D5AA9"/>
    <w:rsid w:val="000D6868"/>
    <w:rsid w:val="000E1914"/>
    <w:rsid w:val="000E340A"/>
    <w:rsid w:val="000E7262"/>
    <w:rsid w:val="001020B6"/>
    <w:rsid w:val="001041E8"/>
    <w:rsid w:val="001052D8"/>
    <w:rsid w:val="00106F04"/>
    <w:rsid w:val="00110B96"/>
    <w:rsid w:val="00114C6B"/>
    <w:rsid w:val="00117AB8"/>
    <w:rsid w:val="00127031"/>
    <w:rsid w:val="001307AA"/>
    <w:rsid w:val="00130987"/>
    <w:rsid w:val="0013439D"/>
    <w:rsid w:val="001354B9"/>
    <w:rsid w:val="00140C58"/>
    <w:rsid w:val="0014523F"/>
    <w:rsid w:val="00150A0E"/>
    <w:rsid w:val="0015172F"/>
    <w:rsid w:val="001546D4"/>
    <w:rsid w:val="001576E8"/>
    <w:rsid w:val="0015793A"/>
    <w:rsid w:val="00157B37"/>
    <w:rsid w:val="0016355E"/>
    <w:rsid w:val="00165B28"/>
    <w:rsid w:val="00166A03"/>
    <w:rsid w:val="001702E8"/>
    <w:rsid w:val="001716C1"/>
    <w:rsid w:val="0017369B"/>
    <w:rsid w:val="001800E1"/>
    <w:rsid w:val="00182180"/>
    <w:rsid w:val="00183D35"/>
    <w:rsid w:val="00187FFA"/>
    <w:rsid w:val="001924FE"/>
    <w:rsid w:val="00195B69"/>
    <w:rsid w:val="00197149"/>
    <w:rsid w:val="001A16E3"/>
    <w:rsid w:val="001A17AE"/>
    <w:rsid w:val="001A4B31"/>
    <w:rsid w:val="001A4FE6"/>
    <w:rsid w:val="001A7558"/>
    <w:rsid w:val="001B4C54"/>
    <w:rsid w:val="001B50C9"/>
    <w:rsid w:val="001B514F"/>
    <w:rsid w:val="001B60AC"/>
    <w:rsid w:val="001B6655"/>
    <w:rsid w:val="001C23B9"/>
    <w:rsid w:val="001C79A0"/>
    <w:rsid w:val="001D20AD"/>
    <w:rsid w:val="001D55F7"/>
    <w:rsid w:val="001D7468"/>
    <w:rsid w:val="001E3440"/>
    <w:rsid w:val="001E3FCA"/>
    <w:rsid w:val="001E5357"/>
    <w:rsid w:val="001E6705"/>
    <w:rsid w:val="001F64B7"/>
    <w:rsid w:val="0020145C"/>
    <w:rsid w:val="00202E16"/>
    <w:rsid w:val="00202F9A"/>
    <w:rsid w:val="0020396B"/>
    <w:rsid w:val="002039F8"/>
    <w:rsid w:val="00204342"/>
    <w:rsid w:val="002044E0"/>
    <w:rsid w:val="00205B5E"/>
    <w:rsid w:val="00210161"/>
    <w:rsid w:val="00213BB0"/>
    <w:rsid w:val="00216C4E"/>
    <w:rsid w:val="00217C69"/>
    <w:rsid w:val="00222D17"/>
    <w:rsid w:val="0022772C"/>
    <w:rsid w:val="00234AD3"/>
    <w:rsid w:val="002353DA"/>
    <w:rsid w:val="002353FE"/>
    <w:rsid w:val="00235B11"/>
    <w:rsid w:val="00252568"/>
    <w:rsid w:val="00253780"/>
    <w:rsid w:val="002538DA"/>
    <w:rsid w:val="00253EF5"/>
    <w:rsid w:val="00256FD4"/>
    <w:rsid w:val="00260A20"/>
    <w:rsid w:val="00262309"/>
    <w:rsid w:val="002631C6"/>
    <w:rsid w:val="002636A0"/>
    <w:rsid w:val="00263912"/>
    <w:rsid w:val="002639BB"/>
    <w:rsid w:val="0026592E"/>
    <w:rsid w:val="00266AEA"/>
    <w:rsid w:val="00266C67"/>
    <w:rsid w:val="0027307C"/>
    <w:rsid w:val="00273770"/>
    <w:rsid w:val="002768AB"/>
    <w:rsid w:val="00277219"/>
    <w:rsid w:val="002775F3"/>
    <w:rsid w:val="00281CEC"/>
    <w:rsid w:val="00283CF2"/>
    <w:rsid w:val="00285078"/>
    <w:rsid w:val="002853F7"/>
    <w:rsid w:val="00286F88"/>
    <w:rsid w:val="002937DC"/>
    <w:rsid w:val="00293B91"/>
    <w:rsid w:val="0029466F"/>
    <w:rsid w:val="002A225E"/>
    <w:rsid w:val="002B09E6"/>
    <w:rsid w:val="002B30E9"/>
    <w:rsid w:val="002B5192"/>
    <w:rsid w:val="002B6B55"/>
    <w:rsid w:val="002B7C50"/>
    <w:rsid w:val="002C0CAF"/>
    <w:rsid w:val="002C0CCF"/>
    <w:rsid w:val="002C1913"/>
    <w:rsid w:val="002C329E"/>
    <w:rsid w:val="002C4177"/>
    <w:rsid w:val="002C482F"/>
    <w:rsid w:val="002C532C"/>
    <w:rsid w:val="002D0ED2"/>
    <w:rsid w:val="002D0F68"/>
    <w:rsid w:val="002D2BA5"/>
    <w:rsid w:val="002D3B55"/>
    <w:rsid w:val="002D5E4B"/>
    <w:rsid w:val="002E48A4"/>
    <w:rsid w:val="002E5EAE"/>
    <w:rsid w:val="002E6193"/>
    <w:rsid w:val="002E65D7"/>
    <w:rsid w:val="002E755D"/>
    <w:rsid w:val="002F1390"/>
    <w:rsid w:val="002F37A6"/>
    <w:rsid w:val="002F4494"/>
    <w:rsid w:val="002F6800"/>
    <w:rsid w:val="002F79A7"/>
    <w:rsid w:val="003002A4"/>
    <w:rsid w:val="003030A0"/>
    <w:rsid w:val="0030573F"/>
    <w:rsid w:val="00306933"/>
    <w:rsid w:val="00315843"/>
    <w:rsid w:val="00317989"/>
    <w:rsid w:val="00317C30"/>
    <w:rsid w:val="003220CF"/>
    <w:rsid w:val="0032610E"/>
    <w:rsid w:val="00333428"/>
    <w:rsid w:val="003338B1"/>
    <w:rsid w:val="00342F00"/>
    <w:rsid w:val="00344049"/>
    <w:rsid w:val="00345E5A"/>
    <w:rsid w:val="00350FF8"/>
    <w:rsid w:val="0035267D"/>
    <w:rsid w:val="00354706"/>
    <w:rsid w:val="00354E39"/>
    <w:rsid w:val="00356853"/>
    <w:rsid w:val="00360513"/>
    <w:rsid w:val="003615E4"/>
    <w:rsid w:val="0036231C"/>
    <w:rsid w:val="003648E0"/>
    <w:rsid w:val="003717AD"/>
    <w:rsid w:val="003717D7"/>
    <w:rsid w:val="00375747"/>
    <w:rsid w:val="00376304"/>
    <w:rsid w:val="00377F42"/>
    <w:rsid w:val="00381B09"/>
    <w:rsid w:val="003853B5"/>
    <w:rsid w:val="003855DE"/>
    <w:rsid w:val="0038641E"/>
    <w:rsid w:val="00387584"/>
    <w:rsid w:val="00391FE6"/>
    <w:rsid w:val="00397F34"/>
    <w:rsid w:val="003A0A99"/>
    <w:rsid w:val="003A3947"/>
    <w:rsid w:val="003A5E1C"/>
    <w:rsid w:val="003B3D02"/>
    <w:rsid w:val="003B3FA7"/>
    <w:rsid w:val="003B5CBB"/>
    <w:rsid w:val="003B6256"/>
    <w:rsid w:val="003B7A13"/>
    <w:rsid w:val="003C114D"/>
    <w:rsid w:val="003C534A"/>
    <w:rsid w:val="003D013A"/>
    <w:rsid w:val="003D24B9"/>
    <w:rsid w:val="003D6110"/>
    <w:rsid w:val="003D6DA7"/>
    <w:rsid w:val="003E00A7"/>
    <w:rsid w:val="003E0479"/>
    <w:rsid w:val="003E0B46"/>
    <w:rsid w:val="003E21BD"/>
    <w:rsid w:val="003E4AC8"/>
    <w:rsid w:val="003E54B7"/>
    <w:rsid w:val="003E5D6F"/>
    <w:rsid w:val="003E7F6E"/>
    <w:rsid w:val="003F1280"/>
    <w:rsid w:val="003F7B46"/>
    <w:rsid w:val="003F7E58"/>
    <w:rsid w:val="00400D5A"/>
    <w:rsid w:val="00401307"/>
    <w:rsid w:val="00403C1F"/>
    <w:rsid w:val="004073E4"/>
    <w:rsid w:val="00407ABD"/>
    <w:rsid w:val="00407AC3"/>
    <w:rsid w:val="00413034"/>
    <w:rsid w:val="00413AC5"/>
    <w:rsid w:val="00416534"/>
    <w:rsid w:val="00417FDA"/>
    <w:rsid w:val="00427550"/>
    <w:rsid w:val="00430978"/>
    <w:rsid w:val="004365AD"/>
    <w:rsid w:val="00445CEE"/>
    <w:rsid w:val="00446280"/>
    <w:rsid w:val="00446BB3"/>
    <w:rsid w:val="004502EA"/>
    <w:rsid w:val="004507D6"/>
    <w:rsid w:val="00453E37"/>
    <w:rsid w:val="00454E93"/>
    <w:rsid w:val="004571A6"/>
    <w:rsid w:val="00457D0F"/>
    <w:rsid w:val="004625F3"/>
    <w:rsid w:val="004627F1"/>
    <w:rsid w:val="004632C0"/>
    <w:rsid w:val="00463300"/>
    <w:rsid w:val="00466401"/>
    <w:rsid w:val="004664C8"/>
    <w:rsid w:val="00474215"/>
    <w:rsid w:val="00474DCF"/>
    <w:rsid w:val="004860C1"/>
    <w:rsid w:val="004862C4"/>
    <w:rsid w:val="00490838"/>
    <w:rsid w:val="00491E9B"/>
    <w:rsid w:val="00495E7B"/>
    <w:rsid w:val="004A0B6F"/>
    <w:rsid w:val="004A0C10"/>
    <w:rsid w:val="004A1A73"/>
    <w:rsid w:val="004A1F6E"/>
    <w:rsid w:val="004B0FFB"/>
    <w:rsid w:val="004B1298"/>
    <w:rsid w:val="004B5DAD"/>
    <w:rsid w:val="004C08EF"/>
    <w:rsid w:val="004C0FE5"/>
    <w:rsid w:val="004C1DC5"/>
    <w:rsid w:val="004C1F68"/>
    <w:rsid w:val="004C2C79"/>
    <w:rsid w:val="004C3260"/>
    <w:rsid w:val="004C3BBD"/>
    <w:rsid w:val="004C411A"/>
    <w:rsid w:val="004D0FBA"/>
    <w:rsid w:val="004D395B"/>
    <w:rsid w:val="004D62F1"/>
    <w:rsid w:val="004D7286"/>
    <w:rsid w:val="004E0F81"/>
    <w:rsid w:val="004E21FE"/>
    <w:rsid w:val="004E444E"/>
    <w:rsid w:val="004F378E"/>
    <w:rsid w:val="004F611C"/>
    <w:rsid w:val="004F6E65"/>
    <w:rsid w:val="00506725"/>
    <w:rsid w:val="00513921"/>
    <w:rsid w:val="005172F4"/>
    <w:rsid w:val="00517E9E"/>
    <w:rsid w:val="0052170F"/>
    <w:rsid w:val="00530CCC"/>
    <w:rsid w:val="00531741"/>
    <w:rsid w:val="0053543F"/>
    <w:rsid w:val="00535F44"/>
    <w:rsid w:val="005369BB"/>
    <w:rsid w:val="00541188"/>
    <w:rsid w:val="005505FD"/>
    <w:rsid w:val="00552115"/>
    <w:rsid w:val="005525C5"/>
    <w:rsid w:val="005557AA"/>
    <w:rsid w:val="00555A42"/>
    <w:rsid w:val="00555AB7"/>
    <w:rsid w:val="00560380"/>
    <w:rsid w:val="00560F06"/>
    <w:rsid w:val="00563EE5"/>
    <w:rsid w:val="00566254"/>
    <w:rsid w:val="005750DD"/>
    <w:rsid w:val="00575829"/>
    <w:rsid w:val="00576B62"/>
    <w:rsid w:val="00581C25"/>
    <w:rsid w:val="00581ECA"/>
    <w:rsid w:val="0058392F"/>
    <w:rsid w:val="00583EEE"/>
    <w:rsid w:val="005867A2"/>
    <w:rsid w:val="0059229A"/>
    <w:rsid w:val="00595359"/>
    <w:rsid w:val="005A01DC"/>
    <w:rsid w:val="005A0389"/>
    <w:rsid w:val="005A3267"/>
    <w:rsid w:val="005A4B44"/>
    <w:rsid w:val="005A4B5A"/>
    <w:rsid w:val="005A6039"/>
    <w:rsid w:val="005B0378"/>
    <w:rsid w:val="005B2498"/>
    <w:rsid w:val="005B274C"/>
    <w:rsid w:val="005B3126"/>
    <w:rsid w:val="005B5083"/>
    <w:rsid w:val="005C0EAC"/>
    <w:rsid w:val="005C1413"/>
    <w:rsid w:val="005C50F7"/>
    <w:rsid w:val="005D00B3"/>
    <w:rsid w:val="005D3B47"/>
    <w:rsid w:val="005D5029"/>
    <w:rsid w:val="005D555C"/>
    <w:rsid w:val="005D5C17"/>
    <w:rsid w:val="005D6520"/>
    <w:rsid w:val="005D69E0"/>
    <w:rsid w:val="005D78CA"/>
    <w:rsid w:val="005E1DCA"/>
    <w:rsid w:val="005E2413"/>
    <w:rsid w:val="005E33D0"/>
    <w:rsid w:val="005E7ECA"/>
    <w:rsid w:val="005F2024"/>
    <w:rsid w:val="005F6574"/>
    <w:rsid w:val="005F7801"/>
    <w:rsid w:val="005F7FCB"/>
    <w:rsid w:val="00603462"/>
    <w:rsid w:val="0060419A"/>
    <w:rsid w:val="00604874"/>
    <w:rsid w:val="00605056"/>
    <w:rsid w:val="006074DD"/>
    <w:rsid w:val="00612987"/>
    <w:rsid w:val="0062414C"/>
    <w:rsid w:val="00624F6E"/>
    <w:rsid w:val="0062549B"/>
    <w:rsid w:val="00631479"/>
    <w:rsid w:val="006358FF"/>
    <w:rsid w:val="00635C49"/>
    <w:rsid w:val="00641F32"/>
    <w:rsid w:val="00642919"/>
    <w:rsid w:val="00647171"/>
    <w:rsid w:val="00651897"/>
    <w:rsid w:val="0065303C"/>
    <w:rsid w:val="00653974"/>
    <w:rsid w:val="006574FB"/>
    <w:rsid w:val="006579C4"/>
    <w:rsid w:val="006602C4"/>
    <w:rsid w:val="00660D0D"/>
    <w:rsid w:val="0066180F"/>
    <w:rsid w:val="00662A2B"/>
    <w:rsid w:val="00662FC7"/>
    <w:rsid w:val="00667BD6"/>
    <w:rsid w:val="00673A0C"/>
    <w:rsid w:val="00674673"/>
    <w:rsid w:val="0067528D"/>
    <w:rsid w:val="0067675C"/>
    <w:rsid w:val="0068011B"/>
    <w:rsid w:val="00682F69"/>
    <w:rsid w:val="00683F28"/>
    <w:rsid w:val="006905E3"/>
    <w:rsid w:val="0069295C"/>
    <w:rsid w:val="00694303"/>
    <w:rsid w:val="00696428"/>
    <w:rsid w:val="006A03E6"/>
    <w:rsid w:val="006A631F"/>
    <w:rsid w:val="006B3BB0"/>
    <w:rsid w:val="006C0BD1"/>
    <w:rsid w:val="006C191D"/>
    <w:rsid w:val="006C2082"/>
    <w:rsid w:val="006C4EA4"/>
    <w:rsid w:val="006C5622"/>
    <w:rsid w:val="006D31D9"/>
    <w:rsid w:val="006D3E57"/>
    <w:rsid w:val="006D4C75"/>
    <w:rsid w:val="006D4CF7"/>
    <w:rsid w:val="006E01F0"/>
    <w:rsid w:val="006E2AB2"/>
    <w:rsid w:val="006E40C1"/>
    <w:rsid w:val="006E4764"/>
    <w:rsid w:val="006E5164"/>
    <w:rsid w:val="006E58BD"/>
    <w:rsid w:val="006F270E"/>
    <w:rsid w:val="006F5EEA"/>
    <w:rsid w:val="00700D40"/>
    <w:rsid w:val="00702542"/>
    <w:rsid w:val="00703BCF"/>
    <w:rsid w:val="00704AF2"/>
    <w:rsid w:val="0070562D"/>
    <w:rsid w:val="00714897"/>
    <w:rsid w:val="007150CF"/>
    <w:rsid w:val="007153F6"/>
    <w:rsid w:val="007164E1"/>
    <w:rsid w:val="0072491B"/>
    <w:rsid w:val="00725EB4"/>
    <w:rsid w:val="0072637F"/>
    <w:rsid w:val="0072676F"/>
    <w:rsid w:val="00727A76"/>
    <w:rsid w:val="00727BA6"/>
    <w:rsid w:val="00733C2E"/>
    <w:rsid w:val="0073498D"/>
    <w:rsid w:val="0073499D"/>
    <w:rsid w:val="007367C0"/>
    <w:rsid w:val="00736B5E"/>
    <w:rsid w:val="00737442"/>
    <w:rsid w:val="00740AA6"/>
    <w:rsid w:val="0074100B"/>
    <w:rsid w:val="00741EC5"/>
    <w:rsid w:val="00741F69"/>
    <w:rsid w:val="0074503C"/>
    <w:rsid w:val="00752A12"/>
    <w:rsid w:val="007531E3"/>
    <w:rsid w:val="00755FDA"/>
    <w:rsid w:val="007631DF"/>
    <w:rsid w:val="0076370E"/>
    <w:rsid w:val="007640EF"/>
    <w:rsid w:val="00764E19"/>
    <w:rsid w:val="007718D4"/>
    <w:rsid w:val="007718FB"/>
    <w:rsid w:val="00775082"/>
    <w:rsid w:val="007815EE"/>
    <w:rsid w:val="0078764E"/>
    <w:rsid w:val="0079157E"/>
    <w:rsid w:val="00792DA4"/>
    <w:rsid w:val="00796584"/>
    <w:rsid w:val="00797638"/>
    <w:rsid w:val="007A2111"/>
    <w:rsid w:val="007A2288"/>
    <w:rsid w:val="007A588E"/>
    <w:rsid w:val="007B16F2"/>
    <w:rsid w:val="007B21B0"/>
    <w:rsid w:val="007B4219"/>
    <w:rsid w:val="007B60C0"/>
    <w:rsid w:val="007B6A05"/>
    <w:rsid w:val="007C3ABD"/>
    <w:rsid w:val="007C4F04"/>
    <w:rsid w:val="007C5D94"/>
    <w:rsid w:val="007C6BBF"/>
    <w:rsid w:val="007D0E21"/>
    <w:rsid w:val="007D1E8E"/>
    <w:rsid w:val="007D7853"/>
    <w:rsid w:val="007E1919"/>
    <w:rsid w:val="007E3096"/>
    <w:rsid w:val="007E72E3"/>
    <w:rsid w:val="007E7444"/>
    <w:rsid w:val="007F13DD"/>
    <w:rsid w:val="007F2F8F"/>
    <w:rsid w:val="007F4A5A"/>
    <w:rsid w:val="007F64EC"/>
    <w:rsid w:val="007F7103"/>
    <w:rsid w:val="00803BCE"/>
    <w:rsid w:val="008051E7"/>
    <w:rsid w:val="00805D69"/>
    <w:rsid w:val="00807369"/>
    <w:rsid w:val="008120A7"/>
    <w:rsid w:val="00812531"/>
    <w:rsid w:val="0081397E"/>
    <w:rsid w:val="008207BD"/>
    <w:rsid w:val="008237D2"/>
    <w:rsid w:val="00824363"/>
    <w:rsid w:val="00825EA5"/>
    <w:rsid w:val="008274A9"/>
    <w:rsid w:val="00830CAC"/>
    <w:rsid w:val="00831FEB"/>
    <w:rsid w:val="008347AC"/>
    <w:rsid w:val="008349AE"/>
    <w:rsid w:val="008350ED"/>
    <w:rsid w:val="0084128A"/>
    <w:rsid w:val="0084398A"/>
    <w:rsid w:val="00844608"/>
    <w:rsid w:val="00844CA7"/>
    <w:rsid w:val="0084504E"/>
    <w:rsid w:val="008453BC"/>
    <w:rsid w:val="00846EC1"/>
    <w:rsid w:val="00847447"/>
    <w:rsid w:val="00850C59"/>
    <w:rsid w:val="00857745"/>
    <w:rsid w:val="0086072A"/>
    <w:rsid w:val="00860FB8"/>
    <w:rsid w:val="00861D76"/>
    <w:rsid w:val="0086269E"/>
    <w:rsid w:val="00865E3A"/>
    <w:rsid w:val="008727E2"/>
    <w:rsid w:val="00873D12"/>
    <w:rsid w:val="00875FF5"/>
    <w:rsid w:val="00880DE3"/>
    <w:rsid w:val="0088306C"/>
    <w:rsid w:val="00884B89"/>
    <w:rsid w:val="0089108F"/>
    <w:rsid w:val="008916C3"/>
    <w:rsid w:val="00892DDE"/>
    <w:rsid w:val="00892F7B"/>
    <w:rsid w:val="008A17E0"/>
    <w:rsid w:val="008A20C7"/>
    <w:rsid w:val="008A31C8"/>
    <w:rsid w:val="008A6880"/>
    <w:rsid w:val="008B095E"/>
    <w:rsid w:val="008C13B3"/>
    <w:rsid w:val="008C1CED"/>
    <w:rsid w:val="008D320F"/>
    <w:rsid w:val="008E2A7A"/>
    <w:rsid w:val="008E4F6C"/>
    <w:rsid w:val="008E7D22"/>
    <w:rsid w:val="008F3AF7"/>
    <w:rsid w:val="00900478"/>
    <w:rsid w:val="009007B4"/>
    <w:rsid w:val="009034A3"/>
    <w:rsid w:val="009037BD"/>
    <w:rsid w:val="00903C2E"/>
    <w:rsid w:val="00904F8B"/>
    <w:rsid w:val="009077BA"/>
    <w:rsid w:val="00914232"/>
    <w:rsid w:val="00914F2B"/>
    <w:rsid w:val="00915CD4"/>
    <w:rsid w:val="009160DF"/>
    <w:rsid w:val="00916A1A"/>
    <w:rsid w:val="0092078E"/>
    <w:rsid w:val="0092100F"/>
    <w:rsid w:val="00921505"/>
    <w:rsid w:val="00921C59"/>
    <w:rsid w:val="0092527A"/>
    <w:rsid w:val="00930194"/>
    <w:rsid w:val="00930535"/>
    <w:rsid w:val="0093111F"/>
    <w:rsid w:val="00931366"/>
    <w:rsid w:val="00935A14"/>
    <w:rsid w:val="00936AAC"/>
    <w:rsid w:val="00937DFC"/>
    <w:rsid w:val="009403AF"/>
    <w:rsid w:val="009404F8"/>
    <w:rsid w:val="009435D9"/>
    <w:rsid w:val="00943FF4"/>
    <w:rsid w:val="00950C87"/>
    <w:rsid w:val="009547E7"/>
    <w:rsid w:val="00955FC1"/>
    <w:rsid w:val="0095613B"/>
    <w:rsid w:val="0095767E"/>
    <w:rsid w:val="00957736"/>
    <w:rsid w:val="00962701"/>
    <w:rsid w:val="00963548"/>
    <w:rsid w:val="00970B5D"/>
    <w:rsid w:val="00971FA7"/>
    <w:rsid w:val="00974A14"/>
    <w:rsid w:val="00974FA1"/>
    <w:rsid w:val="00976A6D"/>
    <w:rsid w:val="00977A36"/>
    <w:rsid w:val="00980966"/>
    <w:rsid w:val="00980C3C"/>
    <w:rsid w:val="009813AD"/>
    <w:rsid w:val="00981BF2"/>
    <w:rsid w:val="0098248B"/>
    <w:rsid w:val="0098254D"/>
    <w:rsid w:val="00983ADE"/>
    <w:rsid w:val="0098402B"/>
    <w:rsid w:val="00991D77"/>
    <w:rsid w:val="00992752"/>
    <w:rsid w:val="00992B66"/>
    <w:rsid w:val="009936FA"/>
    <w:rsid w:val="00997423"/>
    <w:rsid w:val="009A3E79"/>
    <w:rsid w:val="009A457A"/>
    <w:rsid w:val="009B15A2"/>
    <w:rsid w:val="009B5D97"/>
    <w:rsid w:val="009C3D56"/>
    <w:rsid w:val="009C4814"/>
    <w:rsid w:val="009C5612"/>
    <w:rsid w:val="009C5C62"/>
    <w:rsid w:val="009C71E7"/>
    <w:rsid w:val="009D26DE"/>
    <w:rsid w:val="009D40CC"/>
    <w:rsid w:val="009D5737"/>
    <w:rsid w:val="009E0878"/>
    <w:rsid w:val="009F1EEA"/>
    <w:rsid w:val="009F3C60"/>
    <w:rsid w:val="009F5A39"/>
    <w:rsid w:val="009F5F47"/>
    <w:rsid w:val="00A00639"/>
    <w:rsid w:val="00A03B7D"/>
    <w:rsid w:val="00A14563"/>
    <w:rsid w:val="00A17CD1"/>
    <w:rsid w:val="00A2034E"/>
    <w:rsid w:val="00A215AF"/>
    <w:rsid w:val="00A2536F"/>
    <w:rsid w:val="00A2700F"/>
    <w:rsid w:val="00A302B3"/>
    <w:rsid w:val="00A327D5"/>
    <w:rsid w:val="00A34EB8"/>
    <w:rsid w:val="00A36A0C"/>
    <w:rsid w:val="00A3704C"/>
    <w:rsid w:val="00A412B9"/>
    <w:rsid w:val="00A413B1"/>
    <w:rsid w:val="00A434D9"/>
    <w:rsid w:val="00A5070B"/>
    <w:rsid w:val="00A51234"/>
    <w:rsid w:val="00A51D8A"/>
    <w:rsid w:val="00A57870"/>
    <w:rsid w:val="00A6048A"/>
    <w:rsid w:val="00A61ED0"/>
    <w:rsid w:val="00A63247"/>
    <w:rsid w:val="00A63D6D"/>
    <w:rsid w:val="00A6560A"/>
    <w:rsid w:val="00A67758"/>
    <w:rsid w:val="00A72035"/>
    <w:rsid w:val="00A730D9"/>
    <w:rsid w:val="00A7357A"/>
    <w:rsid w:val="00A73CC0"/>
    <w:rsid w:val="00A741AE"/>
    <w:rsid w:val="00A74C74"/>
    <w:rsid w:val="00A74DB1"/>
    <w:rsid w:val="00A7611F"/>
    <w:rsid w:val="00A7638E"/>
    <w:rsid w:val="00A804DE"/>
    <w:rsid w:val="00A8095D"/>
    <w:rsid w:val="00A81332"/>
    <w:rsid w:val="00A822EA"/>
    <w:rsid w:val="00A8323B"/>
    <w:rsid w:val="00A93B00"/>
    <w:rsid w:val="00A93B81"/>
    <w:rsid w:val="00AA1743"/>
    <w:rsid w:val="00AA2D88"/>
    <w:rsid w:val="00AA4568"/>
    <w:rsid w:val="00AA4E14"/>
    <w:rsid w:val="00AA65E4"/>
    <w:rsid w:val="00AB0D1E"/>
    <w:rsid w:val="00AB22FD"/>
    <w:rsid w:val="00AB2FD1"/>
    <w:rsid w:val="00AB5756"/>
    <w:rsid w:val="00AB7085"/>
    <w:rsid w:val="00AB795D"/>
    <w:rsid w:val="00AC1F78"/>
    <w:rsid w:val="00AC343D"/>
    <w:rsid w:val="00AC3769"/>
    <w:rsid w:val="00AC492A"/>
    <w:rsid w:val="00AC6946"/>
    <w:rsid w:val="00AC75A5"/>
    <w:rsid w:val="00AC7643"/>
    <w:rsid w:val="00AD2507"/>
    <w:rsid w:val="00AD4977"/>
    <w:rsid w:val="00AD5489"/>
    <w:rsid w:val="00AD5CF7"/>
    <w:rsid w:val="00AE71EB"/>
    <w:rsid w:val="00AF0917"/>
    <w:rsid w:val="00AF1CAD"/>
    <w:rsid w:val="00AF4FBF"/>
    <w:rsid w:val="00AF6BCA"/>
    <w:rsid w:val="00AF7026"/>
    <w:rsid w:val="00AF7388"/>
    <w:rsid w:val="00B013F3"/>
    <w:rsid w:val="00B02860"/>
    <w:rsid w:val="00B045B3"/>
    <w:rsid w:val="00B054FC"/>
    <w:rsid w:val="00B05AC3"/>
    <w:rsid w:val="00B0781A"/>
    <w:rsid w:val="00B143BD"/>
    <w:rsid w:val="00B14C01"/>
    <w:rsid w:val="00B1641A"/>
    <w:rsid w:val="00B1743C"/>
    <w:rsid w:val="00B30E33"/>
    <w:rsid w:val="00B32C95"/>
    <w:rsid w:val="00B348E7"/>
    <w:rsid w:val="00B363F7"/>
    <w:rsid w:val="00B403AC"/>
    <w:rsid w:val="00B40E29"/>
    <w:rsid w:val="00B415C9"/>
    <w:rsid w:val="00B41DD5"/>
    <w:rsid w:val="00B43889"/>
    <w:rsid w:val="00B464F1"/>
    <w:rsid w:val="00B50864"/>
    <w:rsid w:val="00B53A78"/>
    <w:rsid w:val="00B55944"/>
    <w:rsid w:val="00B561DD"/>
    <w:rsid w:val="00B565CB"/>
    <w:rsid w:val="00B572AE"/>
    <w:rsid w:val="00B6127D"/>
    <w:rsid w:val="00B64AA6"/>
    <w:rsid w:val="00B661AD"/>
    <w:rsid w:val="00B7513C"/>
    <w:rsid w:val="00B76B31"/>
    <w:rsid w:val="00B81B8C"/>
    <w:rsid w:val="00B868E3"/>
    <w:rsid w:val="00B869CC"/>
    <w:rsid w:val="00B8767D"/>
    <w:rsid w:val="00B901E6"/>
    <w:rsid w:val="00B93191"/>
    <w:rsid w:val="00B94E57"/>
    <w:rsid w:val="00B95420"/>
    <w:rsid w:val="00B95ACF"/>
    <w:rsid w:val="00B97707"/>
    <w:rsid w:val="00BA02EA"/>
    <w:rsid w:val="00BA1503"/>
    <w:rsid w:val="00BA5AC3"/>
    <w:rsid w:val="00BA5DB8"/>
    <w:rsid w:val="00BA63D2"/>
    <w:rsid w:val="00BA744F"/>
    <w:rsid w:val="00BA7BC8"/>
    <w:rsid w:val="00BB10D9"/>
    <w:rsid w:val="00BB14B9"/>
    <w:rsid w:val="00BB1CE6"/>
    <w:rsid w:val="00BB2CD0"/>
    <w:rsid w:val="00BB35B6"/>
    <w:rsid w:val="00BB3901"/>
    <w:rsid w:val="00BD1314"/>
    <w:rsid w:val="00BD38AC"/>
    <w:rsid w:val="00BD5A17"/>
    <w:rsid w:val="00BE267B"/>
    <w:rsid w:val="00BE4B33"/>
    <w:rsid w:val="00BE7743"/>
    <w:rsid w:val="00BF04BA"/>
    <w:rsid w:val="00C01627"/>
    <w:rsid w:val="00C07C3C"/>
    <w:rsid w:val="00C105DB"/>
    <w:rsid w:val="00C1226E"/>
    <w:rsid w:val="00C127FB"/>
    <w:rsid w:val="00C16738"/>
    <w:rsid w:val="00C17A1D"/>
    <w:rsid w:val="00C2034D"/>
    <w:rsid w:val="00C229F5"/>
    <w:rsid w:val="00C249FC"/>
    <w:rsid w:val="00C32BC0"/>
    <w:rsid w:val="00C33C15"/>
    <w:rsid w:val="00C35AD2"/>
    <w:rsid w:val="00C35D4C"/>
    <w:rsid w:val="00C44337"/>
    <w:rsid w:val="00C50D3B"/>
    <w:rsid w:val="00C5142F"/>
    <w:rsid w:val="00C556B4"/>
    <w:rsid w:val="00C56A94"/>
    <w:rsid w:val="00C56B58"/>
    <w:rsid w:val="00C62902"/>
    <w:rsid w:val="00C645D5"/>
    <w:rsid w:val="00C64BC4"/>
    <w:rsid w:val="00C65131"/>
    <w:rsid w:val="00C65DF3"/>
    <w:rsid w:val="00C66A76"/>
    <w:rsid w:val="00C7002D"/>
    <w:rsid w:val="00C70AC2"/>
    <w:rsid w:val="00C718AB"/>
    <w:rsid w:val="00C805EB"/>
    <w:rsid w:val="00C81F62"/>
    <w:rsid w:val="00C90D5F"/>
    <w:rsid w:val="00C94293"/>
    <w:rsid w:val="00C94B24"/>
    <w:rsid w:val="00C96209"/>
    <w:rsid w:val="00C9631D"/>
    <w:rsid w:val="00CA1544"/>
    <w:rsid w:val="00CA4CCD"/>
    <w:rsid w:val="00CB0A4E"/>
    <w:rsid w:val="00CB0C3F"/>
    <w:rsid w:val="00CB44F5"/>
    <w:rsid w:val="00CC0975"/>
    <w:rsid w:val="00CC3861"/>
    <w:rsid w:val="00CC4708"/>
    <w:rsid w:val="00CC734A"/>
    <w:rsid w:val="00CC776A"/>
    <w:rsid w:val="00CD0A03"/>
    <w:rsid w:val="00CD100D"/>
    <w:rsid w:val="00CD42E9"/>
    <w:rsid w:val="00CD6F31"/>
    <w:rsid w:val="00CD77DD"/>
    <w:rsid w:val="00CE117B"/>
    <w:rsid w:val="00CE2A39"/>
    <w:rsid w:val="00CE3533"/>
    <w:rsid w:val="00CE5FBC"/>
    <w:rsid w:val="00CE6AD3"/>
    <w:rsid w:val="00CE7141"/>
    <w:rsid w:val="00CE7991"/>
    <w:rsid w:val="00CF24D5"/>
    <w:rsid w:val="00CF40C8"/>
    <w:rsid w:val="00CF5788"/>
    <w:rsid w:val="00CF78BA"/>
    <w:rsid w:val="00D0099E"/>
    <w:rsid w:val="00D03C16"/>
    <w:rsid w:val="00D05502"/>
    <w:rsid w:val="00D059FD"/>
    <w:rsid w:val="00D076F1"/>
    <w:rsid w:val="00D114B8"/>
    <w:rsid w:val="00D1372B"/>
    <w:rsid w:val="00D161CD"/>
    <w:rsid w:val="00D16E34"/>
    <w:rsid w:val="00D2491F"/>
    <w:rsid w:val="00D250D6"/>
    <w:rsid w:val="00D271DA"/>
    <w:rsid w:val="00D2750E"/>
    <w:rsid w:val="00D27F3B"/>
    <w:rsid w:val="00D30C4E"/>
    <w:rsid w:val="00D36500"/>
    <w:rsid w:val="00D37A29"/>
    <w:rsid w:val="00D4338E"/>
    <w:rsid w:val="00D43FF5"/>
    <w:rsid w:val="00D44620"/>
    <w:rsid w:val="00D4490D"/>
    <w:rsid w:val="00D44D1D"/>
    <w:rsid w:val="00D47B74"/>
    <w:rsid w:val="00D50DE3"/>
    <w:rsid w:val="00D51681"/>
    <w:rsid w:val="00D5177D"/>
    <w:rsid w:val="00D51DDC"/>
    <w:rsid w:val="00D525DE"/>
    <w:rsid w:val="00D532F5"/>
    <w:rsid w:val="00D545D3"/>
    <w:rsid w:val="00D62DFA"/>
    <w:rsid w:val="00D63AC2"/>
    <w:rsid w:val="00D64C67"/>
    <w:rsid w:val="00D65D09"/>
    <w:rsid w:val="00D66CD2"/>
    <w:rsid w:val="00D703F0"/>
    <w:rsid w:val="00D72A0B"/>
    <w:rsid w:val="00D73E3E"/>
    <w:rsid w:val="00D74DA0"/>
    <w:rsid w:val="00D7619E"/>
    <w:rsid w:val="00D807B3"/>
    <w:rsid w:val="00D83CF2"/>
    <w:rsid w:val="00D87317"/>
    <w:rsid w:val="00D87E47"/>
    <w:rsid w:val="00D90408"/>
    <w:rsid w:val="00D94087"/>
    <w:rsid w:val="00D946C8"/>
    <w:rsid w:val="00D967D7"/>
    <w:rsid w:val="00D97C6C"/>
    <w:rsid w:val="00D97D45"/>
    <w:rsid w:val="00DA1DA1"/>
    <w:rsid w:val="00DA2E80"/>
    <w:rsid w:val="00DA4E31"/>
    <w:rsid w:val="00DA54B0"/>
    <w:rsid w:val="00DA5B47"/>
    <w:rsid w:val="00DB1598"/>
    <w:rsid w:val="00DB21C7"/>
    <w:rsid w:val="00DB40E5"/>
    <w:rsid w:val="00DB606B"/>
    <w:rsid w:val="00DB7179"/>
    <w:rsid w:val="00DC3273"/>
    <w:rsid w:val="00DC64A7"/>
    <w:rsid w:val="00DC760E"/>
    <w:rsid w:val="00DD3044"/>
    <w:rsid w:val="00DD3281"/>
    <w:rsid w:val="00DD5A2A"/>
    <w:rsid w:val="00DE1282"/>
    <w:rsid w:val="00DE2033"/>
    <w:rsid w:val="00DE676C"/>
    <w:rsid w:val="00DE690B"/>
    <w:rsid w:val="00DF0C31"/>
    <w:rsid w:val="00DF6078"/>
    <w:rsid w:val="00E01044"/>
    <w:rsid w:val="00E02586"/>
    <w:rsid w:val="00E04498"/>
    <w:rsid w:val="00E048B1"/>
    <w:rsid w:val="00E04FA7"/>
    <w:rsid w:val="00E0654E"/>
    <w:rsid w:val="00E12620"/>
    <w:rsid w:val="00E17A46"/>
    <w:rsid w:val="00E203F6"/>
    <w:rsid w:val="00E20743"/>
    <w:rsid w:val="00E20CF3"/>
    <w:rsid w:val="00E216A5"/>
    <w:rsid w:val="00E21A39"/>
    <w:rsid w:val="00E21D7B"/>
    <w:rsid w:val="00E24696"/>
    <w:rsid w:val="00E26F85"/>
    <w:rsid w:val="00E31539"/>
    <w:rsid w:val="00E334C8"/>
    <w:rsid w:val="00E36B67"/>
    <w:rsid w:val="00E41138"/>
    <w:rsid w:val="00E42C67"/>
    <w:rsid w:val="00E44BC3"/>
    <w:rsid w:val="00E44F5E"/>
    <w:rsid w:val="00E50925"/>
    <w:rsid w:val="00E514A7"/>
    <w:rsid w:val="00E518BE"/>
    <w:rsid w:val="00E5491C"/>
    <w:rsid w:val="00E5742D"/>
    <w:rsid w:val="00E60FEF"/>
    <w:rsid w:val="00E6607F"/>
    <w:rsid w:val="00E744E5"/>
    <w:rsid w:val="00E816DA"/>
    <w:rsid w:val="00E820B6"/>
    <w:rsid w:val="00E82B69"/>
    <w:rsid w:val="00E83129"/>
    <w:rsid w:val="00E8417E"/>
    <w:rsid w:val="00E922F4"/>
    <w:rsid w:val="00E94D98"/>
    <w:rsid w:val="00E95511"/>
    <w:rsid w:val="00E96C59"/>
    <w:rsid w:val="00E97643"/>
    <w:rsid w:val="00EA2E3F"/>
    <w:rsid w:val="00EA3F5A"/>
    <w:rsid w:val="00EB0191"/>
    <w:rsid w:val="00EB5CCA"/>
    <w:rsid w:val="00EB6F4B"/>
    <w:rsid w:val="00EC2F98"/>
    <w:rsid w:val="00EC3510"/>
    <w:rsid w:val="00EC5560"/>
    <w:rsid w:val="00EC6652"/>
    <w:rsid w:val="00ED0A09"/>
    <w:rsid w:val="00ED105E"/>
    <w:rsid w:val="00ED62AC"/>
    <w:rsid w:val="00ED7079"/>
    <w:rsid w:val="00ED74B6"/>
    <w:rsid w:val="00ED7550"/>
    <w:rsid w:val="00ED7F6F"/>
    <w:rsid w:val="00EE0A61"/>
    <w:rsid w:val="00EF0386"/>
    <w:rsid w:val="00EF0EE9"/>
    <w:rsid w:val="00EF15B8"/>
    <w:rsid w:val="00EF3A9F"/>
    <w:rsid w:val="00EF4EE2"/>
    <w:rsid w:val="00EF5C34"/>
    <w:rsid w:val="00F00557"/>
    <w:rsid w:val="00F01649"/>
    <w:rsid w:val="00F017A8"/>
    <w:rsid w:val="00F01B78"/>
    <w:rsid w:val="00F02E9A"/>
    <w:rsid w:val="00F042C6"/>
    <w:rsid w:val="00F046D9"/>
    <w:rsid w:val="00F11C1D"/>
    <w:rsid w:val="00F1386D"/>
    <w:rsid w:val="00F1479C"/>
    <w:rsid w:val="00F14E61"/>
    <w:rsid w:val="00F175CA"/>
    <w:rsid w:val="00F176E2"/>
    <w:rsid w:val="00F21B0F"/>
    <w:rsid w:val="00F21FD1"/>
    <w:rsid w:val="00F255A0"/>
    <w:rsid w:val="00F25715"/>
    <w:rsid w:val="00F27567"/>
    <w:rsid w:val="00F33E1C"/>
    <w:rsid w:val="00F35A6D"/>
    <w:rsid w:val="00F36A33"/>
    <w:rsid w:val="00F36F98"/>
    <w:rsid w:val="00F371F6"/>
    <w:rsid w:val="00F42C1F"/>
    <w:rsid w:val="00F433C4"/>
    <w:rsid w:val="00F43F54"/>
    <w:rsid w:val="00F455D1"/>
    <w:rsid w:val="00F467B0"/>
    <w:rsid w:val="00F5115C"/>
    <w:rsid w:val="00F53241"/>
    <w:rsid w:val="00F559AC"/>
    <w:rsid w:val="00F55A91"/>
    <w:rsid w:val="00F55E5D"/>
    <w:rsid w:val="00F56A1E"/>
    <w:rsid w:val="00F56D1C"/>
    <w:rsid w:val="00F60F7E"/>
    <w:rsid w:val="00F6185B"/>
    <w:rsid w:val="00F64E4A"/>
    <w:rsid w:val="00F66B14"/>
    <w:rsid w:val="00F7698A"/>
    <w:rsid w:val="00F8200A"/>
    <w:rsid w:val="00F840A7"/>
    <w:rsid w:val="00F85B1D"/>
    <w:rsid w:val="00F86EB7"/>
    <w:rsid w:val="00F936EE"/>
    <w:rsid w:val="00FA057C"/>
    <w:rsid w:val="00FA2F60"/>
    <w:rsid w:val="00FA3C6E"/>
    <w:rsid w:val="00FA497E"/>
    <w:rsid w:val="00FA564A"/>
    <w:rsid w:val="00FA592F"/>
    <w:rsid w:val="00FB4332"/>
    <w:rsid w:val="00FB6396"/>
    <w:rsid w:val="00FB7937"/>
    <w:rsid w:val="00FC2976"/>
    <w:rsid w:val="00FC46F6"/>
    <w:rsid w:val="00FF04D5"/>
    <w:rsid w:val="00FF08E6"/>
    <w:rsid w:val="00FF14C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83CB-527B-434B-8B83-8F8C780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37"/>
    <w:rPr>
      <w:rFonts w:cstheme="minorBid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4433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B045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337"/>
    <w:rPr>
      <w:rFonts w:eastAsiaTheme="majorEastAsia" w:cstheme="majorBidi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44337"/>
    <w:pPr>
      <w:spacing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D0FBA"/>
    <w:pPr>
      <w:spacing w:before="100" w:beforeAutospacing="1" w:after="100" w:afterAutospacing="1" w:line="240" w:lineRule="auto"/>
    </w:pPr>
    <w:rPr>
      <w:rFonts w:cs="Times New Roman"/>
    </w:rPr>
  </w:style>
  <w:style w:type="character" w:styleId="a5">
    <w:name w:val="Strong"/>
    <w:basedOn w:val="a0"/>
    <w:uiPriority w:val="22"/>
    <w:qFormat/>
    <w:rsid w:val="004D0FBA"/>
    <w:rPr>
      <w:b/>
      <w:bCs/>
    </w:rPr>
  </w:style>
  <w:style w:type="character" w:styleId="a6">
    <w:name w:val="Hyperlink"/>
    <w:basedOn w:val="a0"/>
    <w:uiPriority w:val="99"/>
    <w:unhideWhenUsed/>
    <w:rsid w:val="004D0F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D56"/>
  </w:style>
  <w:style w:type="character" w:customStyle="1" w:styleId="30">
    <w:name w:val="Заголовок 3 Знак"/>
    <w:basedOn w:val="a0"/>
    <w:link w:val="3"/>
    <w:rsid w:val="00B045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3903085" TargetMode="External"/><Relationship Id="rId13" Type="http://schemas.openxmlformats.org/officeDocument/2006/relationships/hyperlink" Target="tel:+25821326077" TargetMode="External"/><Relationship Id="rId18" Type="http://schemas.openxmlformats.org/officeDocument/2006/relationships/hyperlink" Target="tel:+37517513027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alcspb.ru/" TargetMode="External"/><Relationship Id="rId12" Type="http://schemas.openxmlformats.org/officeDocument/2006/relationships/hyperlink" Target="tel:+25821303172" TargetMode="External"/><Relationship Id="rId17" Type="http://schemas.openxmlformats.org/officeDocument/2006/relationships/hyperlink" Target="mailto:marat@riyadagroup.com" TargetMode="External"/><Relationship Id="rId2" Type="http://schemas.openxmlformats.org/officeDocument/2006/relationships/settings" Target="settings.xml"/><Relationship Id="rId16" Type="http://schemas.openxmlformats.org/officeDocument/2006/relationships/hyperlink" Target="tel:+97339994377" TargetMode="External"/><Relationship Id="rId20" Type="http://schemas.openxmlformats.org/officeDocument/2006/relationships/hyperlink" Target="mailto:begomlskiy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alcspb.ru" TargetMode="External"/><Relationship Id="rId11" Type="http://schemas.openxmlformats.org/officeDocument/2006/relationships/hyperlink" Target="http://pal.kiev.ua/" TargetMode="External"/><Relationship Id="rId5" Type="http://schemas.openxmlformats.org/officeDocument/2006/relationships/hyperlink" Target="mailto:info@palcspb.ru" TargetMode="External"/><Relationship Id="rId15" Type="http://schemas.openxmlformats.org/officeDocument/2006/relationships/hyperlink" Target="tel:+97317531534" TargetMode="External"/><Relationship Id="rId10" Type="http://schemas.openxmlformats.org/officeDocument/2006/relationships/hyperlink" Target="mailto:info@pal.kiev.ua" TargetMode="External"/><Relationship Id="rId19" Type="http://schemas.openxmlformats.org/officeDocument/2006/relationships/hyperlink" Target="tel:+375293081741" TargetMode="External"/><Relationship Id="rId4" Type="http://schemas.openxmlformats.org/officeDocument/2006/relationships/hyperlink" Target="tel:+78126480013" TargetMode="External"/><Relationship Id="rId9" Type="http://schemas.openxmlformats.org/officeDocument/2006/relationships/hyperlink" Target="tel:+380443903094" TargetMode="External"/><Relationship Id="rId14" Type="http://schemas.openxmlformats.org/officeDocument/2006/relationships/hyperlink" Target="mailto:belafrica.moz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Zaikova</dc:creator>
  <cp:keywords/>
  <dc:description/>
  <cp:lastModifiedBy>Виктория Валерьевна Зайкова</cp:lastModifiedBy>
  <cp:revision>3</cp:revision>
  <cp:lastPrinted>2015-03-02T07:04:00Z</cp:lastPrinted>
  <dcterms:created xsi:type="dcterms:W3CDTF">2020-01-03T12:02:00Z</dcterms:created>
  <dcterms:modified xsi:type="dcterms:W3CDTF">2020-08-28T09:28:00Z</dcterms:modified>
</cp:coreProperties>
</file>